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6E5A" w14:textId="6C6B908E" w:rsidR="00A85CC4" w:rsidRPr="007C6D38" w:rsidRDefault="00BC3522" w:rsidP="007C6D38">
      <w:pPr>
        <w:pStyle w:val="a6"/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D977C" wp14:editId="1E0978CA">
                <wp:simplePos x="0" y="0"/>
                <wp:positionH relativeFrom="column">
                  <wp:posOffset>3987165</wp:posOffset>
                </wp:positionH>
                <wp:positionV relativeFrom="paragraph">
                  <wp:posOffset>-19050</wp:posOffset>
                </wp:positionV>
                <wp:extent cx="233172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A0B2" w14:textId="77777777" w:rsidR="008D0607" w:rsidRPr="001139E0" w:rsidRDefault="008D0607" w:rsidP="008D0607">
                            <w:pPr>
                              <w:snapToGrid w:val="0"/>
                              <w:ind w:leftChars="-1" w:left="-2"/>
                              <w:rPr>
                                <w:rFonts w:ascii="標楷體" w:eastAsia="標楷體" w:hAnsi="標楷體" w:cs="Courier New"/>
                                <w:sz w:val="16"/>
                              </w:rPr>
                            </w:pPr>
                            <w:r w:rsidRPr="001139E0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會址：</w:t>
                            </w:r>
                            <w:r w:rsidR="002B085B" w:rsidRPr="002B085B">
                              <w:rPr>
                                <w:rFonts w:ascii="標楷體" w:eastAsia="標楷體" w:hAnsi="標楷體" w:cs="Courier New"/>
                                <w:sz w:val="16"/>
                              </w:rPr>
                              <w:t>台北市</w:t>
                            </w:r>
                            <w:r w:rsidR="002B085B" w:rsidRPr="002B085B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大安區忠孝東路三段248巷30號</w:t>
                            </w:r>
                          </w:p>
                          <w:p w14:paraId="6257986A" w14:textId="77777777" w:rsidR="008D0607" w:rsidRPr="002B085B" w:rsidRDefault="008D0607" w:rsidP="008D0607">
                            <w:pPr>
                              <w:snapToGrid w:val="0"/>
                              <w:ind w:leftChars="-1" w:left="-2"/>
                              <w:rPr>
                                <w:rFonts w:ascii="標楷體" w:eastAsia="標楷體" w:hAnsi="標楷體" w:cs="Courier New"/>
                                <w:sz w:val="6"/>
                              </w:rPr>
                            </w:pPr>
                            <w:r w:rsidRPr="001139E0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網址：</w:t>
                            </w:r>
                            <w:r w:rsidRPr="001E431A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www.nshstu.org.tw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Tel：</w:t>
                            </w:r>
                            <w:r w:rsidRPr="002B085B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02</w:t>
                            </w:r>
                            <w:r w:rsidR="002B085B" w:rsidRPr="002B085B">
                              <w:rPr>
                                <w:rFonts w:ascii="標楷體" w:eastAsia="標楷體" w:hAnsi="標楷體" w:cs="Courier New" w:hint="eastAsia"/>
                                <w:sz w:val="16"/>
                              </w:rPr>
                              <w:t>-2</w:t>
                            </w:r>
                            <w:r w:rsidR="002B085B" w:rsidRPr="002B085B">
                              <w:rPr>
                                <w:rFonts w:ascii="標楷體" w:eastAsia="標楷體" w:hAnsi="標楷體" w:cs="Courier New"/>
                                <w:sz w:val="16"/>
                              </w:rPr>
                              <w:t>731</w:t>
                            </w:r>
                            <w:r w:rsidR="002B085B" w:rsidRPr="002B085B">
                              <w:rPr>
                                <w:rFonts w:ascii="標楷體" w:eastAsia="標楷體" w:hAnsi="標楷體"/>
                                <w:sz w:val="16"/>
                                <w:szCs w:val="28"/>
                              </w:rPr>
                              <w:t>7363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97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95pt;margin-top:-1.5pt;width:183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s98gEAAMoDAAAOAAAAZHJzL2Uyb0RvYy54bWysU8tu2zAQvBfoPxC817Js9xHBcpA6cFEg&#10;TQuk/QCKoiSiFJdd0pbcr++SchwjuQXVgeByydmd2dH6euwNOyj0GmzJ89mcM2Ul1Nq2Jf/1c/fu&#10;E2c+CFsLA1aV/Kg8v968fbMeXKEW0IGpFTICsb4YXMm7EFyRZV52qhd+Bk5ZSjaAvQgUYpvVKAZC&#10;7022mM8/ZANg7RCk8p5Ob6ck3yT8plEyfG8arwIzJafeQloxrVVcs81aFC0K12l5akO8ooteaEtF&#10;z1C3Igi2R/0CqtcSwUMTZhL6DJpGS5U4EJt8/ozNQyecSlxIHO/OMvn/ByvvDw/uB7IwfoaRBphI&#10;eHcH8rdnFradsK26QYShU6KmwnmULBucL05Po9S+8BGkGr5BTUMW+wAJaGywj6oQT0boNIDjWXQ1&#10;BibpcLFc5h8XlJKUW64WV/M0lUwUj68d+vBFQc/ipuRIQ03o4nDnQ+xGFI9XYjEPRtc7bUwKsK22&#10;BtlBkAF26UsEnl0zNl62EJ9NiPEk0YzMJo5hrEZKRroV1EcijDAZin4A2nSAfzkbyEwl93/2AhVn&#10;5qsl0a7y1Sq6LwWr94kuXmaqy4ywkqBKHjibttswOXbvULcdVZrGZOGGhG500uCpq1PfZJgkzcnc&#10;0ZGXcbr19Atu/gEAAP//AwBQSwMEFAAGAAgAAAAhAMhnETDeAAAACQEAAA8AAABkcnMvZG93bnJl&#10;di54bWxMj9FOg0AQRd9N/IfNmPhi2oUqIMjSqInG19Z+wMBOgcjuEnZb6N87PtnHyZzce265Xcwg&#10;zjT53lkF8ToCQbZxuretgsP3x+oZhA9oNQ7OkoILedhWtzclFtrNdkfnfWgFh1hfoIIuhLGQ0jcd&#10;GfRrN5Ll39FNBgOfUyv1hDOHm0FuoiiVBnvLDR2O9N5R87M/GQXHr/khyef6Mxyy3VP6hn1Wu4tS&#10;93fL6wuIQEv4h+FPn9WhYqfanaz2YlCQbrKcUQWrR97EQJ4nMYhaQRJHIKtSXi+ofgEAAP//AwBQ&#10;SwECLQAUAAYACAAAACEAtoM4kv4AAADhAQAAEwAAAAAAAAAAAAAAAAAAAAAAW0NvbnRlbnRfVHlw&#10;ZXNdLnhtbFBLAQItABQABgAIAAAAIQA4/SH/1gAAAJQBAAALAAAAAAAAAAAAAAAAAC8BAABfcmVs&#10;cy8ucmVsc1BLAQItABQABgAIAAAAIQDLFRs98gEAAMoDAAAOAAAAAAAAAAAAAAAAAC4CAABkcnMv&#10;ZTJvRG9jLnhtbFBLAQItABQABgAIAAAAIQDIZxEw3gAAAAkBAAAPAAAAAAAAAAAAAAAAAEwEAABk&#10;cnMvZG93bnJldi54bWxQSwUGAAAAAAQABADzAAAAVwUAAAAA&#10;" stroked="f">
                <v:textbox>
                  <w:txbxContent>
                    <w:p w14:paraId="4CAEA0B2" w14:textId="77777777" w:rsidR="008D0607" w:rsidRPr="001139E0" w:rsidRDefault="008D0607" w:rsidP="008D0607">
                      <w:pPr>
                        <w:snapToGrid w:val="0"/>
                        <w:ind w:leftChars="-1" w:left="-2"/>
                        <w:rPr>
                          <w:rFonts w:ascii="標楷體" w:eastAsia="標楷體" w:hAnsi="標楷體" w:cs="Courier New"/>
                          <w:sz w:val="16"/>
                        </w:rPr>
                      </w:pPr>
                      <w:r w:rsidRPr="001139E0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會址：</w:t>
                      </w:r>
                      <w:r w:rsidR="002B085B" w:rsidRPr="002B085B">
                        <w:rPr>
                          <w:rFonts w:ascii="標楷體" w:eastAsia="標楷體" w:hAnsi="標楷體" w:cs="Courier New"/>
                          <w:sz w:val="16"/>
                        </w:rPr>
                        <w:t>台北市</w:t>
                      </w:r>
                      <w:r w:rsidR="002B085B" w:rsidRPr="002B085B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大安區忠孝東路三段248巷30號</w:t>
                      </w:r>
                    </w:p>
                    <w:p w14:paraId="6257986A" w14:textId="77777777" w:rsidR="008D0607" w:rsidRPr="002B085B" w:rsidRDefault="008D0607" w:rsidP="008D0607">
                      <w:pPr>
                        <w:snapToGrid w:val="0"/>
                        <w:ind w:leftChars="-1" w:left="-2"/>
                        <w:rPr>
                          <w:rFonts w:ascii="標楷體" w:eastAsia="標楷體" w:hAnsi="標楷體" w:cs="Courier New"/>
                          <w:sz w:val="6"/>
                        </w:rPr>
                      </w:pPr>
                      <w:r w:rsidRPr="001139E0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網址：</w:t>
                      </w:r>
                      <w:r w:rsidRPr="001E431A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www.nshstu.org.tw</w:t>
                      </w:r>
                      <w:r>
                        <w:rPr>
                          <w:rFonts w:ascii="標楷體" w:eastAsia="標楷體" w:hAnsi="標楷體" w:cs="Courier New" w:hint="eastAsia"/>
                          <w:sz w:val="16"/>
                        </w:rPr>
                        <w:t>Tel：</w:t>
                      </w:r>
                      <w:r w:rsidRPr="002B085B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02</w:t>
                      </w:r>
                      <w:r w:rsidR="002B085B" w:rsidRPr="002B085B">
                        <w:rPr>
                          <w:rFonts w:ascii="標楷體" w:eastAsia="標楷體" w:hAnsi="標楷體" w:cs="Courier New" w:hint="eastAsia"/>
                          <w:sz w:val="16"/>
                        </w:rPr>
                        <w:t>-2</w:t>
                      </w:r>
                      <w:r w:rsidR="002B085B" w:rsidRPr="002B085B">
                        <w:rPr>
                          <w:rFonts w:ascii="標楷體" w:eastAsia="標楷體" w:hAnsi="標楷體" w:cs="Courier New"/>
                          <w:sz w:val="16"/>
                        </w:rPr>
                        <w:t>731</w:t>
                      </w:r>
                      <w:r w:rsidR="002B085B" w:rsidRPr="002B085B">
                        <w:rPr>
                          <w:rFonts w:ascii="標楷體" w:eastAsia="標楷體" w:hAnsi="標楷體"/>
                          <w:sz w:val="16"/>
                          <w:szCs w:val="28"/>
                        </w:rPr>
                        <w:t>7363</w:t>
                      </w:r>
                    </w:p>
                  </w:txbxContent>
                </v:textbox>
              </v:shape>
            </w:pict>
          </mc:Fallback>
        </mc:AlternateContent>
      </w:r>
      <w:r w:rsidR="002B085B" w:rsidRPr="007239E4">
        <w:rPr>
          <w:rFonts w:ascii="標楷體" w:eastAsia="標楷體" w:hAnsi="標楷體" w:cs="標楷體" w:hint="eastAsia"/>
          <w:noProof/>
          <w:sz w:val="28"/>
          <w:szCs w:val="28"/>
        </w:rPr>
        <w:drawing>
          <wp:inline distT="0" distB="0" distL="0" distR="0" wp14:anchorId="40793CA0" wp14:editId="06179208">
            <wp:extent cx="380365" cy="380365"/>
            <wp:effectExtent l="0" t="0" r="63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85B" w:rsidRPr="008A2F72">
        <w:rPr>
          <w:rFonts w:ascii="標楷體" w:eastAsia="標楷體" w:hAnsi="標楷體" w:cs="標楷體" w:hint="eastAsia"/>
          <w:noProof/>
          <w:sz w:val="28"/>
          <w:szCs w:val="28"/>
        </w:rPr>
        <w:drawing>
          <wp:inline distT="0" distB="0" distL="0" distR="0" wp14:anchorId="5149F075" wp14:editId="1C9A9126">
            <wp:extent cx="2362835" cy="373380"/>
            <wp:effectExtent l="0" t="0" r="0" b="7620"/>
            <wp:docPr id="2" name="圖片 2" descr="全國高級中等學校教育產業工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高級中等學校教育產業工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675C" w14:textId="77777777" w:rsidR="00A85CC4" w:rsidRPr="00032655" w:rsidRDefault="00A85CC4" w:rsidP="00A85CC4">
      <w:pPr>
        <w:jc w:val="center"/>
        <w:rPr>
          <w:rFonts w:ascii="標楷體" w:eastAsia="標楷體" w:hAnsi="標楷體"/>
          <w:spacing w:val="60"/>
          <w:sz w:val="40"/>
          <w:szCs w:val="40"/>
        </w:rPr>
      </w:pPr>
      <w:r w:rsidRPr="00032655">
        <w:rPr>
          <w:rFonts w:ascii="標楷體" w:eastAsia="標楷體" w:hAnsi="標楷體" w:hint="eastAsia"/>
          <w:sz w:val="40"/>
          <w:szCs w:val="40"/>
        </w:rPr>
        <w:t>全國高級中等學校教育產業工會 會議提案單</w:t>
      </w:r>
    </w:p>
    <w:p w14:paraId="62670737" w14:textId="1EA526C2" w:rsidR="008867AA" w:rsidRPr="00C3214C" w:rsidRDefault="00476224" w:rsidP="008867AA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</w:rPr>
      </w:pPr>
      <w:r w:rsidRPr="00C3214C">
        <w:rPr>
          <w:rFonts w:ascii="標楷體" w:eastAsia="標楷體" w:hAnsi="標楷體" w:hint="eastAsia"/>
          <w:sz w:val="32"/>
        </w:rPr>
        <w:t>活動</w:t>
      </w:r>
      <w:r w:rsidR="00A85CC4" w:rsidRPr="00C3214C">
        <w:rPr>
          <w:rFonts w:ascii="標楷體" w:eastAsia="標楷體" w:hAnsi="標楷體" w:hint="eastAsia"/>
          <w:sz w:val="32"/>
        </w:rPr>
        <w:t>名稱：</w:t>
      </w:r>
      <w:r w:rsidR="006469F9" w:rsidRPr="006469F9">
        <w:rPr>
          <w:rFonts w:ascii="標楷體" w:eastAsia="標楷體" w:hAnsi="標楷體" w:hint="eastAsia"/>
          <w:bCs/>
          <w:sz w:val="32"/>
        </w:rPr>
        <w:t>112年度全國高中職教育發展研討會-全區第二場</w:t>
      </w:r>
    </w:p>
    <w:p w14:paraId="258CBE2C" w14:textId="77777777" w:rsidR="00A85CC4" w:rsidRPr="00032655" w:rsidRDefault="00A85CC4" w:rsidP="00A85CC4">
      <w:pPr>
        <w:rPr>
          <w:rFonts w:ascii="標楷體" w:eastAsia="標楷體" w:hAnsi="標楷體"/>
          <w:sz w:val="32"/>
        </w:rPr>
      </w:pPr>
      <w:r w:rsidRPr="00032655">
        <w:rPr>
          <w:rFonts w:ascii="標楷體" w:eastAsia="標楷體" w:hAnsi="標楷體" w:hint="eastAsia"/>
          <w:sz w:val="32"/>
        </w:rPr>
        <w:t>二、提 案 人：</w:t>
      </w:r>
    </w:p>
    <w:p w14:paraId="236854C2" w14:textId="77777777" w:rsidR="00A85CC4" w:rsidRPr="00032655" w:rsidRDefault="00A85CC4" w:rsidP="00A85CC4">
      <w:pPr>
        <w:rPr>
          <w:rFonts w:ascii="標楷體" w:eastAsia="標楷體" w:hAnsi="標楷體"/>
          <w:sz w:val="32"/>
        </w:rPr>
      </w:pPr>
      <w:r w:rsidRPr="00032655">
        <w:rPr>
          <w:rFonts w:ascii="標楷體" w:eastAsia="標楷體" w:hAnsi="標楷體" w:hint="eastAsia"/>
          <w:sz w:val="32"/>
        </w:rPr>
        <w:t>三、附 署 人：</w:t>
      </w:r>
    </w:p>
    <w:p w14:paraId="748867D9" w14:textId="77777777" w:rsidR="00A85CC4" w:rsidRPr="00032655" w:rsidRDefault="00A85CC4" w:rsidP="00A85CC4">
      <w:pPr>
        <w:rPr>
          <w:rFonts w:ascii="標楷體" w:eastAsia="標楷體" w:hAnsi="標楷體"/>
        </w:rPr>
      </w:pPr>
      <w:r w:rsidRPr="00032655">
        <w:rPr>
          <w:rFonts w:ascii="標楷體" w:eastAsia="標楷體" w:hAnsi="標楷體" w:hint="eastAsia"/>
          <w:sz w:val="32"/>
        </w:rPr>
        <w:t>四、案    由：</w:t>
      </w:r>
    </w:p>
    <w:p w14:paraId="3004D3B6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443ACBE7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EAD2E25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74CFF105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685E33C4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00F4D63A" w14:textId="77777777" w:rsidR="00A85CC4" w:rsidRPr="00032655" w:rsidRDefault="00A85CC4" w:rsidP="00A85CC4">
      <w:pPr>
        <w:rPr>
          <w:rFonts w:ascii="標楷體" w:eastAsia="標楷體" w:hAnsi="標楷體"/>
        </w:rPr>
      </w:pPr>
      <w:r w:rsidRPr="00032655">
        <w:rPr>
          <w:rFonts w:ascii="標楷體" w:eastAsia="標楷體" w:hAnsi="標楷體" w:hint="eastAsia"/>
          <w:sz w:val="32"/>
        </w:rPr>
        <w:t>五、說    明：</w:t>
      </w:r>
    </w:p>
    <w:p w14:paraId="4BCB1163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4866E426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2E4B5B4D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BFA561E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6DC678C4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7213D60F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7E07FC26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3614401" w14:textId="77777777" w:rsidR="00A85CC4" w:rsidRPr="00032655" w:rsidRDefault="00A85CC4" w:rsidP="00A85CC4">
      <w:pPr>
        <w:rPr>
          <w:rFonts w:ascii="標楷體" w:eastAsia="標楷體" w:hAnsi="標楷體"/>
        </w:rPr>
      </w:pPr>
      <w:r w:rsidRPr="00032655">
        <w:rPr>
          <w:rFonts w:ascii="標楷體" w:eastAsia="標楷體" w:hAnsi="標楷體" w:hint="eastAsia"/>
          <w:sz w:val="32"/>
        </w:rPr>
        <w:t>六、辦    法：</w:t>
      </w:r>
    </w:p>
    <w:p w14:paraId="157A9A21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B77AD92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594A7BC0" w14:textId="77777777" w:rsidR="00A85CC4" w:rsidRPr="00032655" w:rsidRDefault="00A85CC4" w:rsidP="00A85CC4">
      <w:pPr>
        <w:rPr>
          <w:rFonts w:ascii="標楷體" w:eastAsia="標楷體" w:hAnsi="標楷體"/>
        </w:rPr>
      </w:pPr>
    </w:p>
    <w:p w14:paraId="197A5A0E" w14:textId="77777777" w:rsidR="00A85CC4" w:rsidRPr="00032655" w:rsidRDefault="00A85CC4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05DD94BF" w14:textId="77777777" w:rsidR="008D0607" w:rsidRPr="00032655" w:rsidRDefault="008D0607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20A005B5" w14:textId="77777777" w:rsidR="008D0607" w:rsidRPr="00032655" w:rsidRDefault="008D0607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3607AB93" w14:textId="77777777" w:rsidR="00A85CC4" w:rsidRPr="00032655" w:rsidRDefault="00A85CC4" w:rsidP="00A85CC4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14:paraId="5F4DF06E" w14:textId="3372259B" w:rsidR="00993415" w:rsidRPr="00711A44" w:rsidRDefault="00A85CC4" w:rsidP="00FC4131">
      <w:pPr>
        <w:snapToGrid w:val="0"/>
        <w:spacing w:line="240" w:lineRule="atLeast"/>
        <w:ind w:left="566" w:hangingChars="202" w:hanging="566"/>
        <w:rPr>
          <w:rFonts w:ascii="標楷體" w:eastAsia="標楷體" w:hAnsi="標楷體"/>
          <w:sz w:val="28"/>
        </w:rPr>
      </w:pPr>
      <w:r w:rsidRPr="00032655">
        <w:rPr>
          <w:rFonts w:ascii="標楷體" w:eastAsia="標楷體" w:hAnsi="標楷體" w:hint="eastAsia"/>
          <w:sz w:val="28"/>
        </w:rPr>
        <w:t>註：若有提案，請於</w:t>
      </w:r>
      <w:r w:rsidR="002B085B" w:rsidRPr="006E2B7F">
        <w:rPr>
          <w:rFonts w:ascii="標楷體" w:eastAsia="標楷體" w:hint="eastAsia"/>
          <w:sz w:val="28"/>
        </w:rPr>
        <w:t>研討會前</w:t>
      </w:r>
      <w:r w:rsidR="00DE59D4">
        <w:rPr>
          <w:rFonts w:ascii="標楷體" w:eastAsia="標楷體" w:hint="eastAsia"/>
          <w:sz w:val="28"/>
        </w:rPr>
        <w:t>三</w:t>
      </w:r>
      <w:r w:rsidR="002B085B" w:rsidRPr="006E2B7F">
        <w:rPr>
          <w:rFonts w:ascii="標楷體" w:eastAsia="標楷體" w:hint="eastAsia"/>
          <w:sz w:val="28"/>
        </w:rPr>
        <w:t>日</w:t>
      </w:r>
      <w:r w:rsidR="00711A44" w:rsidRPr="00711A44">
        <w:rPr>
          <w:rFonts w:ascii="標楷體" w:eastAsia="標楷體" w:hAnsi="標楷體" w:hint="eastAsia"/>
          <w:sz w:val="28"/>
        </w:rPr>
        <w:t>mail至本會</w:t>
      </w:r>
      <w:r w:rsidRPr="00032655">
        <w:rPr>
          <w:rFonts w:ascii="標楷體" w:eastAsia="標楷體" w:hAnsi="標楷體" w:hint="eastAsia"/>
          <w:sz w:val="28"/>
        </w:rPr>
        <w:t>信箱</w:t>
      </w:r>
      <w:r w:rsidRPr="00711A44">
        <w:rPr>
          <w:rFonts w:ascii="標楷體" w:eastAsia="標楷體" w:hAnsi="標楷體" w:hint="eastAsia"/>
          <w:sz w:val="28"/>
        </w:rPr>
        <w:t>nshstu002</w:t>
      </w:r>
      <w:r w:rsidRPr="00711A44">
        <w:rPr>
          <w:rFonts w:ascii="標楷體" w:eastAsia="標楷體" w:hAnsi="標楷體"/>
          <w:sz w:val="28"/>
        </w:rPr>
        <w:t>@</w:t>
      </w:r>
      <w:r w:rsidRPr="00711A44">
        <w:rPr>
          <w:rFonts w:ascii="標楷體" w:eastAsia="標楷體" w:hAnsi="標楷體" w:hint="eastAsia"/>
          <w:sz w:val="28"/>
        </w:rPr>
        <w:t>gmail.com</w:t>
      </w:r>
      <w:r w:rsidRPr="00032655">
        <w:rPr>
          <w:rFonts w:ascii="標楷體" w:eastAsia="標楷體" w:hAnsi="標楷體"/>
          <w:sz w:val="28"/>
        </w:rPr>
        <w:t>，並電話確認。聯絡電話</w:t>
      </w:r>
      <w:r w:rsidRPr="00032655">
        <w:rPr>
          <w:rFonts w:ascii="標楷體" w:eastAsia="標楷體" w:hAnsi="標楷體" w:hint="eastAsia"/>
          <w:sz w:val="28"/>
        </w:rPr>
        <w:t>：</w:t>
      </w:r>
      <w:r w:rsidR="002B085B" w:rsidRPr="000F58AD">
        <w:rPr>
          <w:rFonts w:ascii="標楷體" w:eastAsia="標楷體" w:hAnsi="標楷體" w:hint="eastAsia"/>
          <w:sz w:val="28"/>
          <w:szCs w:val="28"/>
        </w:rPr>
        <w:t>02-</w:t>
      </w:r>
      <w:r w:rsidR="002B085B">
        <w:rPr>
          <w:rFonts w:ascii="標楷體" w:eastAsia="標楷體" w:hAnsi="標楷體" w:hint="eastAsia"/>
          <w:sz w:val="28"/>
          <w:szCs w:val="28"/>
        </w:rPr>
        <w:t>2</w:t>
      </w:r>
      <w:r w:rsidR="002B085B">
        <w:rPr>
          <w:rFonts w:ascii="標楷體" w:eastAsia="標楷體" w:hAnsi="標楷體"/>
          <w:sz w:val="28"/>
          <w:szCs w:val="28"/>
        </w:rPr>
        <w:t>7317363</w:t>
      </w:r>
      <w:r w:rsidRPr="00032655">
        <w:rPr>
          <w:rFonts w:ascii="標楷體" w:eastAsia="標楷體" w:hAnsi="標楷體"/>
          <w:sz w:val="28"/>
        </w:rPr>
        <w:t>；傳真：02-</w:t>
      </w:r>
      <w:r w:rsidR="00711A44">
        <w:rPr>
          <w:rFonts w:ascii="標楷體" w:eastAsia="標楷體" w:hAnsi="標楷體" w:hint="eastAsia"/>
          <w:sz w:val="28"/>
        </w:rPr>
        <w:t>33</w:t>
      </w:r>
      <w:r w:rsidR="002B085B">
        <w:rPr>
          <w:rFonts w:ascii="標楷體" w:eastAsia="標楷體" w:hAnsi="標楷體" w:hint="eastAsia"/>
          <w:sz w:val="28"/>
        </w:rPr>
        <w:t>2</w:t>
      </w:r>
      <w:r w:rsidR="00711A44">
        <w:rPr>
          <w:rFonts w:ascii="標楷體" w:eastAsia="標楷體" w:hAnsi="標楷體" w:hint="eastAsia"/>
          <w:sz w:val="28"/>
        </w:rPr>
        <w:t>29432</w:t>
      </w:r>
      <w:r w:rsidRPr="00032655">
        <w:rPr>
          <w:rFonts w:ascii="標楷體" w:eastAsia="標楷體" w:hAnsi="標楷體"/>
          <w:sz w:val="28"/>
        </w:rPr>
        <w:t> </w:t>
      </w:r>
      <w:r w:rsidRPr="00032655">
        <w:rPr>
          <w:rFonts w:ascii="標楷體" w:eastAsia="標楷體" w:hAnsi="標楷體" w:hint="eastAsia"/>
          <w:sz w:val="28"/>
        </w:rPr>
        <w:t>，謝謝您！</w:t>
      </w:r>
    </w:p>
    <w:sectPr w:rsidR="00993415" w:rsidRPr="00711A44" w:rsidSect="008D0607">
      <w:pgSz w:w="11906" w:h="16838"/>
      <w:pgMar w:top="567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FDD" w14:textId="77777777" w:rsidR="00DE14DE" w:rsidRDefault="00DE14DE" w:rsidP="0044459C">
      <w:r>
        <w:separator/>
      </w:r>
    </w:p>
  </w:endnote>
  <w:endnote w:type="continuationSeparator" w:id="0">
    <w:p w14:paraId="7D83DFD8" w14:textId="77777777" w:rsidR="00DE14DE" w:rsidRDefault="00DE14DE" w:rsidP="0044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90A1" w14:textId="77777777" w:rsidR="00DE14DE" w:rsidRDefault="00DE14DE" w:rsidP="0044459C">
      <w:r>
        <w:separator/>
      </w:r>
    </w:p>
  </w:footnote>
  <w:footnote w:type="continuationSeparator" w:id="0">
    <w:p w14:paraId="30CE8852" w14:textId="77777777" w:rsidR="00DE14DE" w:rsidRDefault="00DE14DE" w:rsidP="0044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1459"/>
    <w:multiLevelType w:val="hybridMultilevel"/>
    <w:tmpl w:val="9AFC3302"/>
    <w:lvl w:ilvl="0" w:tplc="0BF8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441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4"/>
    <w:rsid w:val="00000847"/>
    <w:rsid w:val="00032655"/>
    <w:rsid w:val="00043E61"/>
    <w:rsid w:val="0004609D"/>
    <w:rsid w:val="00046872"/>
    <w:rsid w:val="00094C2A"/>
    <w:rsid w:val="000B0322"/>
    <w:rsid w:val="0010513A"/>
    <w:rsid w:val="00175D15"/>
    <w:rsid w:val="001E431A"/>
    <w:rsid w:val="00256DA1"/>
    <w:rsid w:val="002B085B"/>
    <w:rsid w:val="003A50D4"/>
    <w:rsid w:val="003C6F44"/>
    <w:rsid w:val="00433317"/>
    <w:rsid w:val="0044459C"/>
    <w:rsid w:val="00446DDD"/>
    <w:rsid w:val="00465D77"/>
    <w:rsid w:val="00476224"/>
    <w:rsid w:val="00515CDF"/>
    <w:rsid w:val="00516198"/>
    <w:rsid w:val="00562CB7"/>
    <w:rsid w:val="005B1AE1"/>
    <w:rsid w:val="006469F9"/>
    <w:rsid w:val="006E2B7F"/>
    <w:rsid w:val="00711A44"/>
    <w:rsid w:val="00742734"/>
    <w:rsid w:val="00767188"/>
    <w:rsid w:val="007C6D38"/>
    <w:rsid w:val="00870E7D"/>
    <w:rsid w:val="00876F64"/>
    <w:rsid w:val="008867AA"/>
    <w:rsid w:val="008C4CC8"/>
    <w:rsid w:val="008D0607"/>
    <w:rsid w:val="008D2D1F"/>
    <w:rsid w:val="008F463D"/>
    <w:rsid w:val="00915AF0"/>
    <w:rsid w:val="009414F8"/>
    <w:rsid w:val="00956C7D"/>
    <w:rsid w:val="00993415"/>
    <w:rsid w:val="009A5FAC"/>
    <w:rsid w:val="00A85CC4"/>
    <w:rsid w:val="00B30CB2"/>
    <w:rsid w:val="00B43CF8"/>
    <w:rsid w:val="00B5063C"/>
    <w:rsid w:val="00BC3522"/>
    <w:rsid w:val="00BF772D"/>
    <w:rsid w:val="00C3214C"/>
    <w:rsid w:val="00D47E56"/>
    <w:rsid w:val="00DE14DE"/>
    <w:rsid w:val="00DE59D4"/>
    <w:rsid w:val="00E86C77"/>
    <w:rsid w:val="00ED3BCA"/>
    <w:rsid w:val="00F27821"/>
    <w:rsid w:val="00F51EC6"/>
    <w:rsid w:val="00FB5150"/>
    <w:rsid w:val="00FC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FBA4"/>
  <w15:docId w15:val="{2E3E95A8-A694-4FAC-ABD0-A9FE800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2 字元 字元 字元 字元 字元"/>
    <w:basedOn w:val="a"/>
    <w:rsid w:val="00A85C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3">
    <w:name w:val="Strong"/>
    <w:uiPriority w:val="22"/>
    <w:qFormat/>
    <w:rsid w:val="00A85CC4"/>
    <w:rPr>
      <w:b/>
      <w:bCs/>
    </w:rPr>
  </w:style>
  <w:style w:type="character" w:styleId="a4">
    <w:name w:val="Hyperlink"/>
    <w:uiPriority w:val="99"/>
    <w:unhideWhenUsed/>
    <w:rsid w:val="00A85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CC4"/>
  </w:style>
  <w:style w:type="paragraph" w:customStyle="1" w:styleId="a5">
    <w:name w:val="字元 字元 字元 字元 字元 字元 字元 字元 字元 字元 字元 字元 字元 字元 字元"/>
    <w:basedOn w:val="a"/>
    <w:rsid w:val="00A85C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44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4459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4459C"/>
    <w:rPr>
      <w:rFonts w:ascii="Times New Roman" w:eastAsia="新細明體" w:hAnsi="Times New Roman" w:cs="Times New Roman"/>
      <w:sz w:val="20"/>
      <w:szCs w:val="20"/>
    </w:rPr>
  </w:style>
  <w:style w:type="paragraph" w:customStyle="1" w:styleId="aa">
    <w:name w:val="字元 字元 字元 字元 字元 字元 字元 字元 字元 字元 字元 字元 字元 字元 字元 字元 字元"/>
    <w:basedOn w:val="a"/>
    <w:rsid w:val="00711A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867A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3C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6F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中教 全</cp:lastModifiedBy>
  <cp:revision>2</cp:revision>
  <dcterms:created xsi:type="dcterms:W3CDTF">2023-05-08T10:35:00Z</dcterms:created>
  <dcterms:modified xsi:type="dcterms:W3CDTF">2023-05-08T10:35:00Z</dcterms:modified>
</cp:coreProperties>
</file>