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7CDE" w14:textId="77777777" w:rsidR="000435C1" w:rsidRDefault="000435C1" w:rsidP="000435C1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B7BD7">
        <w:rPr>
          <w:rFonts w:ascii="Times New Roman" w:eastAsia="標楷體" w:hAnsi="Times New Roman"/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159B560E" wp14:editId="03412517">
            <wp:simplePos x="0" y="0"/>
            <wp:positionH relativeFrom="margin">
              <wp:posOffset>5378450</wp:posOffset>
            </wp:positionH>
            <wp:positionV relativeFrom="paragraph">
              <wp:posOffset>-210185</wp:posOffset>
            </wp:positionV>
            <wp:extent cx="925830" cy="871855"/>
            <wp:effectExtent l="0" t="0" r="7620" b="4445"/>
            <wp:wrapNone/>
            <wp:docPr id="434946873" name="圖片 434946873" descr="全中教MARK有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中教MARK有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92B">
        <w:rPr>
          <w:rFonts w:ascii="標楷體" w:eastAsia="標楷體" w:hAnsi="標楷體" w:hint="eastAsia"/>
          <w:b/>
          <w:bCs/>
          <w:color w:val="000000" w:themeColor="text1"/>
          <w:szCs w:val="24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八</w:t>
      </w:r>
      <w:r w:rsidRPr="00D3192B">
        <w:rPr>
          <w:rFonts w:ascii="標楷體" w:eastAsia="標楷體" w:hAnsi="標楷體" w:hint="eastAsia"/>
          <w:b/>
          <w:bCs/>
          <w:color w:val="000000" w:themeColor="text1"/>
          <w:szCs w:val="24"/>
        </w:rPr>
        <w:t>:自然科-</w:t>
      </w: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生物</w:t>
      </w:r>
      <w:r w:rsidRPr="00D3192B">
        <w:rPr>
          <w:rFonts w:ascii="標楷體" w:eastAsia="標楷體" w:hAnsi="標楷體" w:hint="eastAsia"/>
          <w:b/>
          <w:bCs/>
          <w:color w:val="000000" w:themeColor="text1"/>
          <w:szCs w:val="24"/>
        </w:rPr>
        <w:t>科</w:t>
      </w:r>
    </w:p>
    <w:p w14:paraId="3CAA1895" w14:textId="77777777" w:rsidR="000435C1" w:rsidRPr="003F3AF2" w:rsidRDefault="000435C1" w:rsidP="000435C1">
      <w:pPr>
        <w:jc w:val="center"/>
        <w:rPr>
          <w:rFonts w:ascii="標楷體" w:eastAsia="標楷體" w:hAnsi="標楷體"/>
          <w:sz w:val="32"/>
          <w:szCs w:val="32"/>
        </w:rPr>
      </w:pPr>
      <w:r w:rsidRPr="003F3AF2">
        <w:rPr>
          <w:rFonts w:ascii="標楷體" w:eastAsia="標楷體" w:hAnsi="標楷體" w:hint="eastAsia"/>
          <w:sz w:val="32"/>
          <w:szCs w:val="32"/>
        </w:rPr>
        <w:t>113年大學</w:t>
      </w:r>
      <w:proofErr w:type="gramStart"/>
      <w:r w:rsidRPr="003F3AF2">
        <w:rPr>
          <w:rFonts w:ascii="標楷體" w:eastAsia="標楷體" w:hAnsi="標楷體" w:hint="eastAsia"/>
          <w:sz w:val="32"/>
          <w:szCs w:val="32"/>
        </w:rPr>
        <w:t>學測考</w:t>
      </w:r>
      <w:proofErr w:type="gramEnd"/>
      <w:r w:rsidRPr="003F3AF2">
        <w:rPr>
          <w:rFonts w:ascii="標楷體" w:eastAsia="標楷體" w:hAnsi="標楷體" w:hint="eastAsia"/>
          <w:sz w:val="32"/>
          <w:szCs w:val="32"/>
        </w:rPr>
        <w:t>前建議  自然科</w:t>
      </w:r>
      <w:proofErr w:type="gramStart"/>
      <w:r w:rsidRPr="003F3AF2">
        <w:rPr>
          <w:rFonts w:ascii="標楷體" w:eastAsia="標楷體" w:hAnsi="標楷體"/>
          <w:sz w:val="32"/>
          <w:szCs w:val="32"/>
        </w:rPr>
        <w:t>—</w:t>
      </w:r>
      <w:proofErr w:type="gramEnd"/>
      <w:r w:rsidRPr="003F3AF2">
        <w:rPr>
          <w:rFonts w:ascii="標楷體" w:eastAsia="標楷體" w:hAnsi="標楷體" w:hint="eastAsia"/>
          <w:sz w:val="32"/>
          <w:szCs w:val="32"/>
        </w:rPr>
        <w:t>生物</w:t>
      </w:r>
    </w:p>
    <w:p w14:paraId="647DCDFD" w14:textId="77777777" w:rsidR="000435C1" w:rsidRPr="003F3AF2" w:rsidRDefault="000435C1" w:rsidP="000435C1">
      <w:pPr>
        <w:jc w:val="right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景美女中 生物教師 游雲霞</w:t>
      </w:r>
    </w:p>
    <w:p w14:paraId="49545626" w14:textId="77777777" w:rsidR="000435C1" w:rsidRPr="003F3AF2" w:rsidRDefault="000435C1" w:rsidP="000435C1">
      <w:pPr>
        <w:spacing w:afterLines="50" w:after="180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各位將參加</w:t>
      </w:r>
      <w:proofErr w:type="gramStart"/>
      <w:r w:rsidRPr="003F3AF2">
        <w:rPr>
          <w:rFonts w:ascii="標楷體" w:eastAsia="標楷體" w:hAnsi="標楷體" w:hint="eastAsia"/>
        </w:rPr>
        <w:t>113年學測自然</w:t>
      </w:r>
      <w:proofErr w:type="gramEnd"/>
      <w:r w:rsidRPr="003F3AF2">
        <w:rPr>
          <w:rFonts w:ascii="標楷體" w:eastAsia="標楷體" w:hAnsi="標楷體" w:hint="eastAsia"/>
        </w:rPr>
        <w:t>考試的同學們大家好！</w:t>
      </w:r>
    </w:p>
    <w:p w14:paraId="4379D795" w14:textId="77777777" w:rsidR="000435C1" w:rsidRPr="003F3AF2" w:rsidRDefault="000435C1" w:rsidP="000435C1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108</w:t>
      </w:r>
      <w:proofErr w:type="gramStart"/>
      <w:r w:rsidRPr="003F3AF2">
        <w:rPr>
          <w:rFonts w:ascii="標楷體" w:eastAsia="標楷體" w:hAnsi="標楷體" w:hint="eastAsia"/>
        </w:rPr>
        <w:t>課綱之後</w:t>
      </w:r>
      <w:proofErr w:type="gramEnd"/>
      <w:r w:rsidRPr="003F3AF2">
        <w:rPr>
          <w:rFonts w:ascii="標楷體" w:eastAsia="標楷體" w:hAnsi="標楷體" w:hint="eastAsia"/>
        </w:rPr>
        <w:t>的新</w:t>
      </w:r>
      <w:proofErr w:type="gramStart"/>
      <w:r w:rsidRPr="003F3AF2">
        <w:rPr>
          <w:rFonts w:ascii="標楷體" w:eastAsia="標楷體" w:hAnsi="標楷體" w:hint="eastAsia"/>
        </w:rPr>
        <w:t>形態卷卡合一</w:t>
      </w:r>
      <w:proofErr w:type="gramEnd"/>
      <w:r w:rsidRPr="003F3AF2">
        <w:rPr>
          <w:rFonts w:ascii="標楷體" w:eastAsia="標楷體" w:hAnsi="標楷體" w:hint="eastAsia"/>
        </w:rPr>
        <w:t>考題，已有兩年的參考資料，在這樣的基礎之上，回頭檢視考題緊</w:t>
      </w:r>
      <w:proofErr w:type="gramStart"/>
      <w:r w:rsidRPr="003F3AF2">
        <w:rPr>
          <w:rFonts w:ascii="標楷體" w:eastAsia="標楷體" w:hAnsi="標楷體" w:hint="eastAsia"/>
        </w:rPr>
        <w:t>扣課綱</w:t>
      </w:r>
      <w:proofErr w:type="gramEnd"/>
      <w:r w:rsidRPr="003F3AF2">
        <w:rPr>
          <w:rFonts w:ascii="標楷體" w:eastAsia="標楷體" w:hAnsi="標楷體" w:hint="eastAsia"/>
        </w:rPr>
        <w:t>的設定立意，就可以感受到大考中心認真督促考題穩定與前瞻性的用心，並且也誠意十足地回應來自高中教師提出的建言。</w:t>
      </w:r>
    </w:p>
    <w:p w14:paraId="3450388F" w14:textId="77777777" w:rsidR="000435C1" w:rsidRPr="003F3AF2" w:rsidRDefault="000435C1" w:rsidP="000435C1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那麼，學生在面對以素養為導向的新形態試題時，應具備何種能力呢？</w:t>
      </w:r>
    </w:p>
    <w:p w14:paraId="0496A018" w14:textId="77777777" w:rsidR="000435C1" w:rsidRPr="003F3AF2" w:rsidRDefault="000435C1" w:rsidP="000435C1">
      <w:pPr>
        <w:ind w:firstLineChars="200" w:firstLine="480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筆者簡言歸納如下建議：</w:t>
      </w:r>
    </w:p>
    <w:p w14:paraId="2188598A" w14:textId="77777777" w:rsidR="000435C1" w:rsidRPr="003F3AF2" w:rsidRDefault="000435C1" w:rsidP="000435C1">
      <w:pPr>
        <w:pStyle w:val="a3"/>
        <w:numPr>
          <w:ilvl w:val="0"/>
          <w:numId w:val="9"/>
        </w:numPr>
        <w:spacing w:afterLines="50" w:after="180"/>
        <w:ind w:leftChars="0" w:left="839" w:hanging="357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請先至「</w:t>
      </w:r>
      <w:r w:rsidRPr="003F3AF2">
        <w:rPr>
          <w:rFonts w:ascii="標楷體" w:eastAsia="標楷體" w:hAnsi="標楷體"/>
        </w:rPr>
        <w:t>全國高級中等學校教育產業工會</w:t>
      </w:r>
      <w:r w:rsidRPr="003F3AF2">
        <w:rPr>
          <w:rFonts w:ascii="標楷體" w:eastAsia="標楷體" w:hAnsi="標楷體" w:hint="eastAsia"/>
        </w:rPr>
        <w:t>」的網頁或F</w:t>
      </w:r>
      <w:r w:rsidRPr="003F3AF2">
        <w:rPr>
          <w:rFonts w:ascii="標楷體" w:eastAsia="標楷體" w:hAnsi="標楷體"/>
        </w:rPr>
        <w:t>b</w:t>
      </w:r>
      <w:r w:rsidRPr="003F3AF2">
        <w:rPr>
          <w:rFonts w:ascii="標楷體" w:eastAsia="標楷體" w:hAnsi="標楷體" w:hint="eastAsia"/>
        </w:rPr>
        <w:t>，閱讀前幾年筆者所建議之準備內容，以作為先備。</w:t>
      </w:r>
      <w:hyperlink r:id="rId6" w:history="1">
        <w:r w:rsidRPr="003F3AF2">
          <w:rPr>
            <w:rStyle w:val="a5"/>
            <w:rFonts w:ascii="標楷體" w:eastAsia="標楷體" w:hAnsi="標楷體"/>
          </w:rPr>
          <w:t xml:space="preserve"> 112大學學測「自然科-生物」最後30天衝刺搶高分 自然科-生物考前30天應試準備... | Facebook</w:t>
        </w:r>
      </w:hyperlink>
      <w:r w:rsidRPr="003F3AF2">
        <w:rPr>
          <w:rFonts w:ascii="標楷體" w:eastAsia="標楷體" w:hAnsi="標楷體" w:hint="eastAsia"/>
        </w:rPr>
        <w:t>：</w:t>
      </w:r>
      <w:hyperlink r:id="rId7" w:history="1">
        <w:r w:rsidRPr="003F3AF2">
          <w:rPr>
            <w:rStyle w:val="a5"/>
            <w:rFonts w:ascii="標楷體" w:eastAsia="標楷體" w:hAnsi="標楷體"/>
          </w:rPr>
          <w:t>https://www.facebook.com/nshstu002/posts/534520998712062?ref=embed_post</w:t>
        </w:r>
      </w:hyperlink>
    </w:p>
    <w:p w14:paraId="06DFCC0B" w14:textId="77777777" w:rsidR="000435C1" w:rsidRPr="003F3AF2" w:rsidRDefault="000435C1" w:rsidP="000435C1">
      <w:pPr>
        <w:pStyle w:val="a3"/>
        <w:numPr>
          <w:ilvl w:val="0"/>
          <w:numId w:val="9"/>
        </w:numPr>
        <w:spacing w:afterLines="50" w:after="180"/>
        <w:ind w:leftChars="0" w:left="839" w:hanging="357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作答時一定要</w:t>
      </w:r>
      <w:proofErr w:type="gramStart"/>
      <w:r w:rsidRPr="003F3AF2">
        <w:rPr>
          <w:rFonts w:ascii="標楷體" w:eastAsia="標楷體" w:hAnsi="標楷體" w:hint="eastAsia"/>
        </w:rPr>
        <w:t>留意題幹所</w:t>
      </w:r>
      <w:proofErr w:type="gramEnd"/>
      <w:r w:rsidRPr="003F3AF2">
        <w:rPr>
          <w:rFonts w:ascii="標楷體" w:eastAsia="標楷體" w:hAnsi="標楷體" w:hint="eastAsia"/>
        </w:rPr>
        <w:t>提供圖表之數據形式，例如：以「百分比或相對值」、「對數值」、「絕對值」等若干不同形式，不能簡化讀圖的過程，而將所有圖表的閱讀皆以直觀的方式處理，若草率為之，將錯失答對的先機。</w:t>
      </w:r>
    </w:p>
    <w:p w14:paraId="52A36B5B" w14:textId="77777777" w:rsidR="000435C1" w:rsidRPr="003F3AF2" w:rsidRDefault="000435C1" w:rsidP="000435C1">
      <w:pPr>
        <w:pStyle w:val="a3"/>
        <w:ind w:leftChars="300" w:left="1080" w:hangingChars="150" w:hanging="360"/>
        <w:rPr>
          <w:rFonts w:ascii="標楷體" w:eastAsia="標楷體" w:hAnsi="標楷體"/>
        </w:rPr>
      </w:pPr>
      <w:proofErr w:type="gramStart"/>
      <w:r w:rsidRPr="003F3AF2">
        <w:rPr>
          <w:rFonts w:ascii="標楷體" w:eastAsia="標楷體" w:hAnsi="標楷體" w:hint="eastAsia"/>
        </w:rPr>
        <w:t>＊</w:t>
      </w:r>
      <w:proofErr w:type="gramEnd"/>
      <w:r w:rsidRPr="003F3AF2">
        <w:rPr>
          <w:rFonts w:ascii="標楷體" w:eastAsia="標楷體" w:hAnsi="標楷體" w:hint="eastAsia"/>
        </w:rPr>
        <w:t xml:space="preserve"> 試以112年第10題為例，若沒有</w:t>
      </w:r>
      <w:proofErr w:type="gramStart"/>
      <w:r w:rsidRPr="003F3AF2">
        <w:rPr>
          <w:rFonts w:ascii="標楷體" w:eastAsia="標楷體" w:hAnsi="標楷體" w:hint="eastAsia"/>
        </w:rPr>
        <w:t>注意到縱座標</w:t>
      </w:r>
      <w:proofErr w:type="gramEnd"/>
      <w:r w:rsidRPr="003F3AF2">
        <w:rPr>
          <w:rFonts w:ascii="標楷體" w:eastAsia="標楷體" w:hAnsi="標楷體" w:hint="eastAsia"/>
        </w:rPr>
        <w:t>為</w:t>
      </w:r>
      <w:r w:rsidRPr="003F3AF2">
        <w:rPr>
          <w:rFonts w:ascii="標楷體" w:eastAsia="標楷體" w:hAnsi="標楷體" w:hint="eastAsia"/>
          <w:color w:val="FF0000"/>
        </w:rPr>
        <w:t>相對數</w:t>
      </w:r>
      <w:r w:rsidRPr="003F3AF2">
        <w:rPr>
          <w:rFonts w:ascii="標楷體" w:eastAsia="標楷體" w:hAnsi="標楷體" w:hint="eastAsia"/>
        </w:rPr>
        <w:t>，可能會覺得</w:t>
      </w:r>
      <w:r w:rsidRPr="003F3AF2">
        <w:rPr>
          <w:rFonts w:ascii="標楷體" w:eastAsia="標楷體" w:hAnsi="標楷體" w:hint="eastAsia"/>
          <w:color w:val="FF0000"/>
        </w:rPr>
        <w:t>A或D</w:t>
      </w:r>
      <w:r w:rsidRPr="003F3AF2">
        <w:rPr>
          <w:rFonts w:ascii="標楷體" w:eastAsia="標楷體" w:hAnsi="標楷體" w:hint="eastAsia"/>
        </w:rPr>
        <w:t>都可以，而陷入長考，壓縮</w:t>
      </w:r>
      <w:proofErr w:type="gramStart"/>
      <w:r w:rsidRPr="003F3AF2">
        <w:rPr>
          <w:rFonts w:ascii="標楷體" w:eastAsia="標楷體" w:hAnsi="標楷體" w:hint="eastAsia"/>
        </w:rPr>
        <w:t>後面答</w:t>
      </w:r>
      <w:proofErr w:type="gramEnd"/>
      <w:r w:rsidRPr="003F3AF2">
        <w:rPr>
          <w:rFonts w:ascii="標楷體" w:eastAsia="標楷體" w:hAnsi="標楷體" w:hint="eastAsia"/>
        </w:rPr>
        <w:t>題的時間。</w:t>
      </w:r>
    </w:p>
    <w:p w14:paraId="625A6616" w14:textId="77777777" w:rsidR="000435C1" w:rsidRPr="003F3AF2" w:rsidRDefault="000435C1" w:rsidP="000435C1">
      <w:pPr>
        <w:pStyle w:val="-05"/>
        <w:ind w:leftChars="300" w:left="720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10-11</w:t>
      </w:r>
      <w:proofErr w:type="gramStart"/>
      <w:r w:rsidRPr="003F3AF2">
        <w:rPr>
          <w:rFonts w:ascii="標楷體" w:eastAsia="標楷體" w:hAnsi="標楷體" w:hint="eastAsia"/>
        </w:rPr>
        <w:t>題為題</w:t>
      </w:r>
      <w:proofErr w:type="gramEnd"/>
      <w:r w:rsidRPr="003F3AF2">
        <w:rPr>
          <w:rFonts w:ascii="標楷體" w:eastAsia="標楷體" w:hAnsi="標楷體" w:hint="eastAsia"/>
        </w:rPr>
        <w:t>組</w:t>
      </w:r>
    </w:p>
    <w:p w14:paraId="410B46A3" w14:textId="77777777" w:rsidR="000435C1" w:rsidRPr="003F3AF2" w:rsidRDefault="000435C1" w:rsidP="000435C1">
      <w:pPr>
        <w:pStyle w:val="TIT1"/>
        <w:spacing w:beforeLines="0" w:before="0"/>
        <w:ind w:leftChars="300" w:left="720" w:firstLine="0"/>
        <w:rPr>
          <w:rFonts w:ascii="標楷體" w:eastAsia="標楷體" w:hAnsi="標楷體"/>
          <w:szCs w:val="22"/>
        </w:rPr>
      </w:pPr>
      <w:proofErr w:type="gramStart"/>
      <w:r w:rsidRPr="003F3AF2">
        <w:rPr>
          <w:rFonts w:ascii="標楷體" w:eastAsia="標楷體" w:hAnsi="標楷體"/>
          <w:szCs w:val="22"/>
        </w:rPr>
        <w:t>胡瓜嵌紋病毒</w:t>
      </w:r>
      <w:proofErr w:type="gramEnd"/>
      <w:r w:rsidRPr="003F3AF2">
        <w:rPr>
          <w:rFonts w:ascii="標楷體" w:eastAsia="標楷體" w:hAnsi="標楷體" w:hint="eastAsia"/>
          <w:szCs w:val="22"/>
        </w:rPr>
        <w:t>（</w:t>
      </w:r>
      <w:r w:rsidRPr="003F3AF2">
        <w:rPr>
          <w:rFonts w:ascii="標楷體" w:eastAsia="標楷體" w:hAnsi="標楷體"/>
          <w:szCs w:val="22"/>
        </w:rPr>
        <w:t>CMV</w:t>
      </w:r>
      <w:r w:rsidRPr="003F3AF2">
        <w:rPr>
          <w:rFonts w:ascii="標楷體" w:eastAsia="標楷體" w:hAnsi="標楷體" w:hint="eastAsia"/>
          <w:szCs w:val="22"/>
        </w:rPr>
        <w:t>）</w:t>
      </w:r>
      <w:r w:rsidRPr="003F3AF2">
        <w:rPr>
          <w:rFonts w:ascii="標楷體" w:eastAsia="標楷體" w:hAnsi="標楷體"/>
          <w:szCs w:val="22"/>
        </w:rPr>
        <w:t>可使其宿主釋放特殊的氣味，吸引</w:t>
      </w:r>
      <w:r w:rsidRPr="003F3AF2">
        <w:rPr>
          <w:rFonts w:ascii="標楷體" w:eastAsia="標楷體" w:hAnsi="標楷體" w:hint="eastAsia"/>
          <w:szCs w:val="22"/>
        </w:rPr>
        <w:t>CMV的</w:t>
      </w:r>
      <w:r w:rsidRPr="003F3AF2">
        <w:rPr>
          <w:rFonts w:ascii="標楷體" w:eastAsia="標楷體" w:hAnsi="標楷體"/>
          <w:szCs w:val="22"/>
        </w:rPr>
        <w:t>主要傳播媒介（蚜蟲）。CMV可感染多種作物</w:t>
      </w:r>
      <w:r w:rsidRPr="003F3AF2">
        <w:rPr>
          <w:rFonts w:ascii="標楷體" w:eastAsia="標楷體" w:hAnsi="標楷體" w:hint="eastAsia"/>
          <w:szCs w:val="22"/>
        </w:rPr>
        <w:t>，例如菸草。它是RNA病毒，會</w:t>
      </w:r>
      <w:r w:rsidRPr="003F3AF2">
        <w:rPr>
          <w:rFonts w:ascii="標楷體" w:eastAsia="標楷體" w:hAnsi="標楷體"/>
          <w:szCs w:val="22"/>
        </w:rPr>
        <w:t>產生5種蛋白質，其中</w:t>
      </w:r>
      <w:r w:rsidRPr="003F3AF2">
        <w:rPr>
          <w:rFonts w:ascii="標楷體" w:eastAsia="標楷體" w:hAnsi="標楷體"/>
          <w:i/>
          <w:szCs w:val="22"/>
        </w:rPr>
        <w:t>2b</w:t>
      </w:r>
      <w:r w:rsidRPr="003F3AF2">
        <w:rPr>
          <w:rFonts w:ascii="標楷體" w:eastAsia="標楷體" w:hAnsi="標楷體" w:hint="eastAsia"/>
          <w:szCs w:val="22"/>
        </w:rPr>
        <w:t>基因</w:t>
      </w:r>
      <w:r w:rsidRPr="003F3AF2">
        <w:rPr>
          <w:rFonts w:ascii="標楷體" w:eastAsia="標楷體" w:hAnsi="標楷體"/>
          <w:szCs w:val="22"/>
        </w:rPr>
        <w:t>具</w:t>
      </w:r>
      <w:r w:rsidRPr="003F3AF2">
        <w:rPr>
          <w:rFonts w:ascii="標楷體" w:eastAsia="標楷體" w:hAnsi="標楷體" w:hint="eastAsia"/>
          <w:szCs w:val="22"/>
        </w:rPr>
        <w:t>有</w:t>
      </w:r>
      <w:r w:rsidRPr="003F3AF2">
        <w:rPr>
          <w:rFonts w:ascii="標楷體" w:eastAsia="標楷體" w:hAnsi="標楷體"/>
          <w:szCs w:val="22"/>
        </w:rPr>
        <w:t>抑制植物抗病毒的能力，</w:t>
      </w:r>
      <w:r w:rsidRPr="003F3AF2">
        <w:rPr>
          <w:rFonts w:ascii="標楷體" w:eastAsia="標楷體" w:hAnsi="標楷體" w:hint="eastAsia"/>
          <w:szCs w:val="22"/>
        </w:rPr>
        <w:t>也能</w:t>
      </w:r>
      <w:r w:rsidRPr="003F3AF2">
        <w:rPr>
          <w:rFonts w:ascii="標楷體" w:eastAsia="標楷體" w:hAnsi="標楷體"/>
          <w:szCs w:val="22"/>
        </w:rPr>
        <w:t>抑制宿主對抗蚜蟲。當</w:t>
      </w:r>
      <w:r w:rsidRPr="003F3AF2">
        <w:rPr>
          <w:rFonts w:ascii="標楷體" w:eastAsia="標楷體" w:hAnsi="標楷體" w:hint="eastAsia"/>
          <w:szCs w:val="22"/>
        </w:rPr>
        <w:t>具</w:t>
      </w:r>
      <w:r w:rsidRPr="003F3AF2">
        <w:rPr>
          <w:rFonts w:ascii="標楷體" w:eastAsia="標楷體" w:hAnsi="標楷體"/>
          <w:i/>
          <w:szCs w:val="22"/>
        </w:rPr>
        <w:t>2b</w:t>
      </w:r>
      <w:r w:rsidRPr="003F3AF2">
        <w:rPr>
          <w:rFonts w:ascii="標楷體" w:eastAsia="標楷體" w:hAnsi="標楷體" w:hint="eastAsia"/>
          <w:szCs w:val="22"/>
        </w:rPr>
        <w:t>之</w:t>
      </w:r>
      <w:r w:rsidRPr="003F3AF2">
        <w:rPr>
          <w:rFonts w:ascii="標楷體" w:eastAsia="標楷體" w:hAnsi="標楷體"/>
          <w:szCs w:val="22"/>
        </w:rPr>
        <w:t>CMV感染後，植物體上的蚜蟲會產生更多的後代，並有較高的存活率。</w:t>
      </w:r>
    </w:p>
    <w:p w14:paraId="68A1C396" w14:textId="77777777" w:rsidR="000435C1" w:rsidRPr="003F3AF2" w:rsidRDefault="000435C1" w:rsidP="000435C1">
      <w:pPr>
        <w:pStyle w:val="TIT1"/>
        <w:spacing w:before="90"/>
        <w:ind w:leftChars="300" w:left="1077" w:hanging="357"/>
        <w:rPr>
          <w:rFonts w:ascii="標楷體" w:eastAsia="標楷體" w:hAnsi="標楷體"/>
          <w:b/>
          <w:color w:val="FF0000"/>
        </w:rPr>
      </w:pPr>
      <w:r w:rsidRPr="003F3AF2">
        <w:rPr>
          <w:rFonts w:ascii="標楷體" w:eastAsia="標楷體" w:hAnsi="標楷體" w:hint="eastAsia"/>
        </w:rPr>
        <w:t>10.</w:t>
      </w:r>
      <w:r w:rsidRPr="003F3AF2">
        <w:rPr>
          <w:rFonts w:ascii="標楷體" w:eastAsia="標楷體" w:hAnsi="標楷體"/>
        </w:rPr>
        <w:tab/>
      </w:r>
      <w:r w:rsidRPr="003F3AF2">
        <w:rPr>
          <w:rFonts w:ascii="標楷體" w:eastAsia="標楷體" w:hAnsi="標楷體" w:hint="eastAsia"/>
        </w:rPr>
        <w:t>某研究做CMV感染試驗後，測量植株上的蚜蟲產子數和病毒量。</w:t>
      </w:r>
      <w:r w:rsidRPr="003F3AF2">
        <w:rPr>
          <w:rFonts w:ascii="標楷體" w:eastAsia="標楷體" w:hAnsi="標楷體"/>
        </w:rPr>
        <w:t>下列哪一</w:t>
      </w:r>
      <w:r w:rsidRPr="003F3AF2">
        <w:rPr>
          <w:rFonts w:ascii="標楷體" w:eastAsia="標楷體" w:hAnsi="標楷體" w:hint="eastAsia"/>
        </w:rPr>
        <w:t>個</w:t>
      </w:r>
      <w:proofErr w:type="gramStart"/>
      <w:r w:rsidRPr="003F3AF2">
        <w:rPr>
          <w:rFonts w:ascii="標楷體" w:eastAsia="標楷體" w:hAnsi="標楷體" w:hint="eastAsia"/>
        </w:rPr>
        <w:t>結果圖最能</w:t>
      </w:r>
      <w:proofErr w:type="gramEnd"/>
      <w:r w:rsidRPr="003F3AF2">
        <w:rPr>
          <w:rFonts w:ascii="標楷體" w:eastAsia="標楷體" w:hAnsi="標楷體" w:hint="eastAsia"/>
        </w:rPr>
        <w:t>顯示：「</w:t>
      </w:r>
      <w:r w:rsidRPr="003F3AF2">
        <w:rPr>
          <w:rFonts w:ascii="標楷體" w:eastAsia="標楷體" w:hAnsi="標楷體"/>
          <w:i/>
        </w:rPr>
        <w:t>2b</w:t>
      </w:r>
      <w:r w:rsidRPr="003F3AF2">
        <w:rPr>
          <w:rFonts w:ascii="標楷體" w:eastAsia="標楷體" w:hAnsi="標楷體"/>
        </w:rPr>
        <w:t>的存在</w:t>
      </w:r>
      <w:r w:rsidRPr="003F3AF2">
        <w:rPr>
          <w:rFonts w:ascii="標楷體" w:eastAsia="標楷體" w:hAnsi="標楷體" w:hint="eastAsia"/>
        </w:rPr>
        <w:t>有助</w:t>
      </w:r>
      <w:r w:rsidRPr="003F3AF2">
        <w:rPr>
          <w:rFonts w:ascii="標楷體" w:eastAsia="標楷體" w:hAnsi="標楷體"/>
        </w:rPr>
        <w:t>CMV存活於植物體</w:t>
      </w:r>
      <w:r w:rsidRPr="003F3AF2">
        <w:rPr>
          <w:rFonts w:ascii="標楷體" w:eastAsia="標楷體" w:hAnsi="標楷體" w:hint="eastAsia"/>
        </w:rPr>
        <w:t>」？</w:t>
      </w:r>
      <w:proofErr w:type="gramStart"/>
      <w:r w:rsidRPr="003F3AF2">
        <w:rPr>
          <w:rFonts w:ascii="標楷體" w:eastAsia="標楷體" w:hAnsi="標楷體" w:hint="eastAsia"/>
        </w:rPr>
        <w:t>（</w:t>
      </w:r>
      <w:proofErr w:type="gramEnd"/>
      <w:r w:rsidRPr="003F3AF2">
        <w:rPr>
          <w:rFonts w:ascii="標楷體" w:eastAsia="標楷體" w:hAnsi="標楷體" w:hint="eastAsia"/>
        </w:rPr>
        <w:t>橫</w:t>
      </w:r>
      <w:r w:rsidRPr="003F3AF2">
        <w:rPr>
          <w:rFonts w:ascii="標楷體" w:eastAsia="標楷體" w:hAnsi="標楷體"/>
        </w:rPr>
        <w:t>軸</w:t>
      </w:r>
      <w:r w:rsidRPr="003F3AF2">
        <w:rPr>
          <w:rFonts w:ascii="標楷體" w:eastAsia="標楷體" w:hAnsi="標楷體" w:hint="eastAsia"/>
        </w:rPr>
        <w:t>的試驗處理</w:t>
      </w:r>
      <w:r w:rsidRPr="003F3AF2">
        <w:rPr>
          <w:rFonts w:ascii="標楷體" w:eastAsia="標楷體" w:hAnsi="標楷體"/>
        </w:rPr>
        <w:t>：H</w:t>
      </w:r>
      <w:proofErr w:type="gramStart"/>
      <w:r w:rsidRPr="003F3AF2">
        <w:rPr>
          <w:rFonts w:ascii="標楷體" w:eastAsia="標楷體" w:hAnsi="標楷體" w:hint="eastAsia"/>
        </w:rPr>
        <w:t>—</w:t>
      </w:r>
      <w:proofErr w:type="gramEnd"/>
      <w:r w:rsidRPr="003F3AF2">
        <w:rPr>
          <w:rFonts w:ascii="標楷體" w:eastAsia="標楷體" w:hAnsi="標楷體"/>
        </w:rPr>
        <w:t>未受CMV感染</w:t>
      </w:r>
      <w:r w:rsidRPr="003F3AF2">
        <w:rPr>
          <w:rFonts w:ascii="標楷體" w:eastAsia="標楷體" w:hAnsi="標楷體" w:hint="eastAsia"/>
        </w:rPr>
        <w:t>、</w:t>
      </w:r>
      <w:r w:rsidRPr="003F3AF2">
        <w:rPr>
          <w:rFonts w:ascii="標楷體" w:eastAsia="標楷體" w:hAnsi="標楷體"/>
        </w:rPr>
        <w:t>CMV</w:t>
      </w:r>
      <w:proofErr w:type="gramStart"/>
      <w:r w:rsidRPr="003F3AF2">
        <w:rPr>
          <w:rFonts w:ascii="標楷體" w:eastAsia="標楷體" w:hAnsi="標楷體" w:hint="eastAsia"/>
        </w:rPr>
        <w:t>—</w:t>
      </w:r>
      <w:proofErr w:type="gramEnd"/>
      <w:r w:rsidRPr="003F3AF2">
        <w:rPr>
          <w:rFonts w:ascii="標楷體" w:eastAsia="標楷體" w:hAnsi="標楷體"/>
        </w:rPr>
        <w:t>受正常</w:t>
      </w:r>
      <w:r w:rsidRPr="003F3AF2">
        <w:rPr>
          <w:rFonts w:ascii="標楷體" w:eastAsia="標楷體" w:hAnsi="標楷體"/>
          <w:i/>
        </w:rPr>
        <w:t>2b</w:t>
      </w:r>
      <w:r w:rsidRPr="003F3AF2">
        <w:rPr>
          <w:rFonts w:ascii="標楷體" w:eastAsia="標楷體" w:hAnsi="標楷體"/>
        </w:rPr>
        <w:t>基因CMV感染</w:t>
      </w:r>
      <w:r w:rsidRPr="003F3AF2">
        <w:rPr>
          <w:rFonts w:ascii="標楷體" w:eastAsia="標楷體" w:hAnsi="標楷體" w:hint="eastAsia"/>
        </w:rPr>
        <w:t>，</w:t>
      </w:r>
      <w:r w:rsidRPr="003F3AF2">
        <w:rPr>
          <w:rFonts w:ascii="標楷體" w:eastAsia="標楷體" w:hAnsi="標楷體"/>
        </w:rPr>
        <w:t>及CMV-2b</w:t>
      </w:r>
      <w:proofErr w:type="gramStart"/>
      <w:r w:rsidRPr="003F3AF2">
        <w:rPr>
          <w:rFonts w:ascii="標楷體" w:eastAsia="標楷體" w:hAnsi="標楷體" w:hint="eastAsia"/>
        </w:rPr>
        <w:t>—</w:t>
      </w:r>
      <w:proofErr w:type="gramEnd"/>
      <w:r w:rsidRPr="003F3AF2">
        <w:rPr>
          <w:rFonts w:ascii="標楷體" w:eastAsia="標楷體" w:hAnsi="標楷體"/>
        </w:rPr>
        <w:t>受</w:t>
      </w:r>
      <w:r w:rsidRPr="003F3AF2">
        <w:rPr>
          <w:rFonts w:ascii="標楷體" w:eastAsia="標楷體" w:hAnsi="標楷體" w:hint="eastAsia"/>
        </w:rPr>
        <w:t>已</w:t>
      </w:r>
      <w:r w:rsidRPr="003F3AF2">
        <w:rPr>
          <w:rFonts w:ascii="標楷體" w:eastAsia="標楷體" w:hAnsi="標楷體"/>
        </w:rPr>
        <w:t>失去</w:t>
      </w:r>
      <w:r w:rsidRPr="003F3AF2">
        <w:rPr>
          <w:rFonts w:ascii="標楷體" w:eastAsia="標楷體" w:hAnsi="標楷體"/>
          <w:i/>
        </w:rPr>
        <w:t>2b</w:t>
      </w:r>
      <w:r w:rsidRPr="003F3AF2">
        <w:rPr>
          <w:rFonts w:ascii="標楷體" w:eastAsia="標楷體" w:hAnsi="標楷體"/>
        </w:rPr>
        <w:t>基因CMV感染。</w:t>
      </w:r>
      <w:r w:rsidRPr="003F3AF2">
        <w:rPr>
          <w:rFonts w:ascii="標楷體" w:eastAsia="標楷體" w:hAnsi="標楷體" w:hint="eastAsia"/>
        </w:rPr>
        <w:t>縱</w:t>
      </w:r>
      <w:r w:rsidRPr="003F3AF2">
        <w:rPr>
          <w:rFonts w:ascii="標楷體" w:eastAsia="標楷體" w:hAnsi="標楷體"/>
        </w:rPr>
        <w:t>軸的相對</w:t>
      </w:r>
      <w:r w:rsidRPr="003F3AF2">
        <w:rPr>
          <w:rFonts w:ascii="標楷體" w:eastAsia="標楷體" w:hAnsi="標楷體" w:hint="eastAsia"/>
        </w:rPr>
        <w:t>數或</w:t>
      </w:r>
      <w:r w:rsidRPr="003F3AF2">
        <w:rPr>
          <w:rFonts w:ascii="標楷體" w:eastAsia="標楷體" w:hAnsi="標楷體"/>
        </w:rPr>
        <w:t>量</w:t>
      </w:r>
      <w:r w:rsidRPr="003F3AF2">
        <w:rPr>
          <w:rFonts w:ascii="標楷體" w:eastAsia="標楷體" w:hAnsi="標楷體" w:hint="eastAsia"/>
        </w:rPr>
        <w:t>已轉換為0～</w:t>
      </w:r>
      <w:r w:rsidRPr="003F3AF2">
        <w:rPr>
          <w:rFonts w:ascii="標楷體" w:eastAsia="標楷體" w:hAnsi="標楷體"/>
        </w:rPr>
        <w:t>1</w:t>
      </w:r>
      <w:r w:rsidRPr="003F3AF2">
        <w:rPr>
          <w:rFonts w:ascii="標楷體" w:eastAsia="標楷體" w:hAnsi="標楷體" w:hint="eastAsia"/>
        </w:rPr>
        <w:t>間之數值</w:t>
      </w:r>
      <w:r w:rsidRPr="003F3AF2">
        <w:rPr>
          <w:rFonts w:ascii="標楷體" w:eastAsia="標楷體" w:hAnsi="標楷體"/>
        </w:rPr>
        <w:t>。</w:t>
      </w:r>
      <w:r w:rsidRPr="003F3AF2">
        <w:rPr>
          <w:rFonts w:ascii="標楷體" w:eastAsia="標楷體" w:hAnsi="標楷體" w:hint="eastAsia"/>
        </w:rPr>
        <w:t>）(答案：</w:t>
      </w:r>
      <w:r w:rsidRPr="003F3AF2">
        <w:rPr>
          <w:rFonts w:ascii="標楷體" w:eastAsia="標楷體" w:hAnsi="標楷體" w:hint="eastAsia"/>
          <w:color w:val="FF0000"/>
          <w:kern w:val="0"/>
        </w:rPr>
        <w:t>A</w:t>
      </w:r>
      <w:r w:rsidRPr="003F3AF2">
        <w:rPr>
          <w:rFonts w:ascii="標楷體" w:eastAsia="標楷體" w:hAnsi="標楷體" w:hint="eastAsia"/>
        </w:rPr>
        <w:t>)</w:t>
      </w:r>
      <w:r w:rsidRPr="003F3AF2">
        <w:rPr>
          <w:rFonts w:ascii="標楷體" w:eastAsia="標楷體" w:hAnsi="標楷體"/>
        </w:rPr>
        <w:t xml:space="preserve"> </w:t>
      </w:r>
    </w:p>
    <w:p w14:paraId="20D952AC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  <w:r w:rsidRPr="003F3AF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389A33" wp14:editId="1780953C">
                <wp:simplePos x="0" y="0"/>
                <wp:positionH relativeFrom="column">
                  <wp:posOffset>272479</wp:posOffset>
                </wp:positionH>
                <wp:positionV relativeFrom="paragraph">
                  <wp:posOffset>221615</wp:posOffset>
                </wp:positionV>
                <wp:extent cx="1891376" cy="1391361"/>
                <wp:effectExtent l="0" t="0" r="0" b="0"/>
                <wp:wrapNone/>
                <wp:docPr id="372" name="群組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70" cy="1391361"/>
                          <a:chOff x="0" y="0"/>
                          <a:chExt cx="1891070" cy="1391361"/>
                        </a:xfrm>
                      </wpg:grpSpPr>
                      <pic:pic xmlns:pic="http://schemas.openxmlformats.org/drawingml/2006/picture">
                        <pic:nvPicPr>
                          <pic:cNvPr id="28" name="圖片 2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927" y="53789"/>
                            <a:ext cx="1468143" cy="11957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97" name="群組 297"/>
                        <wpg:cNvGrpSpPr/>
                        <wpg:grpSpPr>
                          <a:xfrm>
                            <a:off x="0" y="0"/>
                            <a:ext cx="426720" cy="1223645"/>
                            <a:chOff x="0" y="0"/>
                            <a:chExt cx="427271" cy="1223711"/>
                          </a:xfrm>
                        </wpg:grpSpPr>
                        <wpg:grpSp>
                          <wpg:cNvPr id="288" name="群組 288"/>
                          <wpg:cNvGrpSpPr/>
                          <wpg:grpSpPr>
                            <a:xfrm>
                              <a:off x="157827" y="0"/>
                              <a:ext cx="269444" cy="1223711"/>
                              <a:chOff x="0" y="0"/>
                              <a:chExt cx="269444" cy="1223711"/>
                            </a:xfrm>
                          </wpg:grpSpPr>
                          <wps:wsp>
                            <wps:cNvPr id="28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0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7790D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8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212858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0CA6F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.8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8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423213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4F592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.6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8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38574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E30DA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8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48929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578AC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8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61787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ABAFD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</wpg:grpSp>
                        <wps:wsp>
                          <wps:cNvPr id="2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2693"/>
                              <a:ext cx="203443" cy="1044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F85B65" w14:textId="77777777" w:rsidR="000435C1" w:rsidRPr="00422A8D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</w:pPr>
                                <w:r w:rsidRPr="00422A8D">
                                  <w:rPr>
                                    <w:rFonts w:hint="eastAsia"/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  <w:t>相對蚜蟲產子數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10" name="群組 310"/>
                        <wpg:cNvGrpSpPr/>
                        <wpg:grpSpPr>
                          <a:xfrm>
                            <a:off x="599354" y="1229446"/>
                            <a:ext cx="1287172" cy="161915"/>
                            <a:chOff x="0" y="0"/>
                            <a:chExt cx="1287172" cy="161915"/>
                          </a:xfrm>
                        </wpg:grpSpPr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645" cy="161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85B3B0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0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401" y="0"/>
                              <a:ext cx="327660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8B34C6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140" y="0"/>
                              <a:ext cx="498032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853D21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CMV-2b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389A33" id="群組 372" o:spid="_x0000_s1026" style="position:absolute;left:0;text-align:left;margin-left:21.45pt;margin-top:17.45pt;width:148.95pt;height:109.55pt;z-index:251659264" coordsize="18910,13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iQLMAUAALEfAAAOAAAAZHJzL2Uyb0RvYy54bWzkWUtv3DYQvhfofxB0&#10;j1ei3oLXQRrHRoC0NZq2d65ErYRIokpyveucCwTtD3AvvRTotcceeum/cfw3OiQl7ctbP4IYsh0g&#10;a1LiY+abb4ac0f7zRVUap4TxgtZj096zTIPUCU2Lejo2f/j+6FloGlzgOsUlrcnYPCPcfH7w5Rf7&#10;8yYmiOa0TAkzYJGax/NmbOZCNPFoxJOcVJjv0YbU8DKjrMICumw6Shmew+pVOUKW5Y/mlKUNownh&#10;HJ4e6pfmgVo/y0givs0yToRRjk2QTahfpn4n8nd0sI/jKcNNXiStGPgOUlS4qGHTfqlDLLAxY8XW&#10;UlWRMMppJvYSWo1olhUJUTqANra1oc0xo7NG6TKN59Omhwmg3cDpzssm35wes+Ztc8IAiXkzBSxU&#10;T+qyyFgl/4KUxkJBdtZDRhbCSOChHUa2FQCyCbyznch2fFuDmuSA/Na8JH91zcxRt/FoTZymSGL4&#10;32IArS0MrucKzBIzRsx2kepGa1SYvZs1z8BcDRbFpCgLcaaoB4aRQtWnJ0VywnQH4DxhRpGOTQTE&#10;r3EFlL/4/fzylw8GPACI5Qw5SE/BUqU3NHnHjZq+zHE9JS94A6QFLOXo0fpw1V3bb1IWzVFRltJM&#10;st1qBgTfIMgV4GjyHdJkVpFaaG9ipAQlac3zouGmwWJSTQhow16nrVm5YEQkudwwg42/A2GloDju&#10;Xygpl4JJFTjw6wpGuQhFKDANoI7nBGGkidNTy/VD23VaatmRF1ieAqUjCKDHuDgmtDJkA6QEYcAq&#10;OManb3grVjekBVNLokQEwVYor5sr9otAMG3Ay3//vPz7ZwPBk9ZJPtVrXOQHqHMahBzfVZrh+Dqn&#10;cVGAAruFBCYGtuZJB8m6z/QOtKVc2LOzUw6e3F452wvC1oBtKO2Mh/zIdd0tQa/XcMfEHVFh3sCx&#10;wTvaQ2+L+LeKjG9z3BBgkFx2hQoh6qjw8fzDxV+/fTz/5+KPXw2kEVNDZQQ1xOIrKmOi4iBvNhyb&#10;MTrPCU5BRm20dhc5VW8pyWlM5l/TFMIGngmqFtoIw8izgDnbkRj5EvIWcd+OkPspzoLjmsrAApzA&#10;cVkb87EZechTAq28qQoBx3dZVGMztOQ/uSeOpZqv6lS1BS5K3QYbljX4odRb+6FsicVkoZjH4wlN&#10;zwABRsGXQUe4VkAjp+y9aczhiB6b/KcZlvG7fF0DiuBCEgqhOtBgXWPSNXCdwPSxKUxDN18KdfZL&#10;GXnzAhA+KlSckILo3Vv5gFTaJvfALghxOtAMiV3IRqGnYgKOl079cCmmDmXld0tbPzmmQXgYHtNc&#10;5CDb0YHj0TCtPxueaEzzBsQ0fVz6TugF6kx8RAFNuc0TDmj+4GgWumGENjKZh3w1U+emcpsnTLM+&#10;FRzADU1HM9vy7SBUCekjCmcqCx4iz5Z59X1lBdHwQlsEufnmPc1y3L5EY7muD6VASOb6bP2WJZr7&#10;zTpVaPOlvDspR/CPkIRenX7ePfWsqUw9s/9LPdcJ15ZlpaDTlcKEY4MMazUq+UTpo4bdtLLrRZHj&#10;QW4gS7hQkgMzrt/GIRUM7ACKIKrIC7UF+4blqh0Te3ostexKIJ893Xas4QXzjdoZGFEWBDfQ7kEb&#10;vk+1ddKupHLjNPvuHjWUYo5j9YXVAVwVXMdxLagWbxcLHRT4PsDdOjSKHlrYbqvVT5JiURf0B0Ax&#10;+Gpju0CkbYq5UWg5yzPj4VFMJXE7bwa7y9KfNYotT0xVqFbfhdV9q/2GLT88r/bVqOWX9oP/AAAA&#10;//8DAFBLAwQKAAAAAAAAACEARsJMJRkKAAAZCgAAFAAAAGRycy9tZWRpYS9pbWFnZTEucG5niVBO&#10;Rw0KGgoAAAANSUhEUgAAAMIAAACeCAIAAADvz0LqAAAACXBIWXMAAA7EAAAOxAGVKw4bAAAGv2lU&#10;WHRYTUw6Y29tLmFkb2JlLnhtcAAAAAAAPD94cGFja2V0IGJlZ2luPSLvu78iIGlkPSJXNU0wTXBD&#10;ZWhpSHpyZVN6TlRjemtjOWQiPz4gPHg6eG1wbWV0YSB4bWxuczp4PSJhZG9iZTpuczptZXRhLyIg&#10;eDp4bXB0az0iQWRvYmUgWE1QIENvcmUgNy4wLWMwMDAgNzkuMTM1N2M5ZSwgMjAyMS8wNy8xNC0w&#10;MDozOTo1NiAgICAgICAgIj4gPHJkZjpSREYgeG1sbnM6cmRmPSJodHRwOi8vd3d3LnczLm9yZy8x&#10;OTk5LzAyLzIyLXJkZi1zeW50YXgtbnMjIj4gPHJkZjpEZXNjcmlwdGlvbiByZGY6YWJvdXQ9IiIg&#10;eG1sbnM6eG1wPSJodHRwOi8vbnMuYWRvYmUuY29tL3hhcC8xLjAvIiB4bWxuczpkYz0iaHR0cDov&#10;L3B1cmwub3JnL2RjL2VsZW1lbnRzLzEuMS8iIHhtbG5zOnBob3Rvc2hvcD0iaHR0cDovL25zLmFk&#10;b2JlLmNvbS9waG90b3Nob3AvMS4wLyIgeG1sbnM6eG1wTU09Imh0dHA6Ly9ucy5hZG9iZS5jb20v&#10;eGFwLzEuMC9tbS8iIHhtbG5zOnN0RXZ0PSJodHRwOi8vbnMuYWRvYmUuY29tL3hhcC8xLjAvc1R5&#10;cGUvUmVzb3VyY2VFdmVudCMiIHhtcDpDcmVhdG9yVG9vbD0iQWRvYmUgUGhvdG9zaG9wIDIyLjUg&#10;KFdpbmRvd3MpIiB4bXA6Q3JlYXRlRGF0ZT0iMjAyMy0wMS0wMVQwOTozNTo1NSswODowMCIgeG1w&#10;Ok1vZGlmeURhdGU9IjIwMjMtMDEtMDRUMjM6Mjk6MzUrMDg6MDAiIHhtcDpNZXRhZGF0YURhdGU9&#10;IjIwMjMtMDEtMDRUMjM6Mjk6MzUrMDg6MDAiIGRjOmZvcm1hdD0iaW1hZ2UvcG5nIiBwaG90b3No&#10;b3A6Q29sb3JNb2RlPSIzIiBwaG90b3Nob3A6SUNDUHJvZmlsZT0ic1JHQiBJRUM2MTk2Ni0yLjEi&#10;IHhtcE1NOkluc3RhbmNlSUQ9InhtcC5paWQ6OWVkMzUzNjItODdhZi1iMTQwLWIxNjAtNmRjYjg5&#10;YTI5NTI5IiB4bXBNTTpEb2N1bWVudElEPSJhZG9iZTpkb2NpZDpwaG90b3Nob3A6MjQ5MjgzMmUt&#10;MTFjMC1lYzQ0LTk3OTUtNDE0ZjRiYmJiODk4IiB4bXBNTTpPcmlnaW5hbERvY3VtZW50SUQ9Inht&#10;cC5kaWQ6NzdiYTFmNDItNGIzOC01ZTQwLWIzMDctYjk1ZTM2ODVjNWE0Ij4gPHhtcE1NOkhpc3Rv&#10;cnk+IDxyZGY6U2VxPiA8cmRmOmxpIHN0RXZ0OmFjdGlvbj0iY3JlYXRlZCIgc3RFdnQ6aW5zdGFu&#10;Y2VJRD0ieG1wLmlpZDo3N2JhMWY0Mi00YjM4LTVlNDAtYjMwNy1iOTVlMzY4NWM1YTQiIHN0RXZ0&#10;OndoZW49IjIwMjMtMDEtMDFUMDk6MzU6NTUrMDg6MDAiIHN0RXZ0OnNvZnR3YXJlQWdlbnQ9IkFk&#10;b2JlIFBob3Rvc2hvcCAyMi41IChXaW5kb3dzKSIvPiA8cmRmOmxpIHN0RXZ0OmFjdGlvbj0ic2F2&#10;ZWQiIHN0RXZ0Omluc3RhbmNlSUQ9InhtcC5paWQ6YWQxZGVjYjQtYjM3Zi1iNzQwLWFjZDEtZmNi&#10;YjhlYjZkOWRhIiBzdEV2dDp3aGVuPSIyMDIzLTAxLTAxVDEwOjM4OjA3KzA4OjAwIiBzdEV2dDpz&#10;b2Z0d2FyZUFnZW50PSJBZG9iZSBQaG90b3Nob3AgMjIuNSAoV2luZG93cykiIHN0RXZ0OmNoYW5n&#10;ZWQ9Ii8iLz4gPHJkZjpsaSBzdEV2dDphY3Rpb249InNhdmVkIiBzdEV2dDppbnN0YW5jZUlEPSJ4&#10;bXAuaWlkOjllZDM1MzYyLTg3YWYtYjE0MC1iMTYwLTZkY2I4OWEyOTUyOSIgc3RFdnQ6d2hlbj0i&#10;MjAyMy0wMS0wNFQyMzoyOTozNSswODowMCIgc3RFdnQ6c29mdHdhcmVBZ2VudD0iQWRvYmUgUGhv&#10;dG9zaG9wIDIyLjUgKFdpbmRvd3MpIiBzdEV2dDpjaGFuZ2VkPSIvIi8+IDwvcmRmOlNlcT4gPC94&#10;bXBNTTpIaXN0b3J5PiA8L3JkZjpEZXNjcmlwdGlvbj4gPC9yZGY6UkRGPiA8L3g6eG1wbWV0YT4g&#10;PD94cGFja2V0IGVuZD0iciI/Pl1FebwAAAMASURBVHic7d3BbhNJFEDRcsUzK3aYb0XKB0TiWzH7&#10;0QhjFoyieEhC7L4hdHLODiluKtJVlU3z3Jvj8ThgmfnSC+A1kBEBGRHY3v3DZrP55Qu8l+JnZ+9G&#10;T0mNt8ahRuDkUHv8wLIP8RC7EQEZEZARARkR2P76R96MD7tdfs3P+31+zT+QjE58urkJr/bx+jq8&#10;2p/MoUZARgRkREBGBO55i+2mB+eyGxGQEYF7DrWH7vM77HiI3YiAjAjIiICMCMiIwPzXvBCLzW8H&#10;HbHUvHKssdi88o+KLDaniljs7Bl++Jl3RgRkRMAMPwG7EQEZEZARARkRkBEBGRGQEQEZEZARARkR&#10;MMNPwG5EQEYEzPATsBsRkBEBGRGQEYE5xjA2y0JzjOEDGAs51AjIiICMCMiIgBl+Atsxxtdne6xa&#10;/qC7N/KUu9XZjjH++Xp8t32ufSh80N3becrd6mzHGLdHmRl+LjPHGH/7qiyWmWOMv1TEMj7wE5AR&#10;ARkRkBEBGRGQEQEZEZARATP8BOxGBGREwAw/AbsRARkRkBEBGRGQEQEZEZARARkRkBEBGREww0/A&#10;bkRARgS2Y4zDcVxtxjDDz6XmGP81BBdzqBGQEQEZEZARARkRkBEBGRGQEQEZETDDT8BuREBGBMzw&#10;E7AbEZARARkRkBEBGRGYj/3va3gaj1Ij4FAjICMCMiJwcjNkzvn4xCPc6/9fBSGjFfmw27UX/Lzf&#10;X/bCe27NsiKfbm6qS328vr74tScZHQ6HR37UHX4e4i02gTnG+PbSi2Dt5rAjsdg8+GTGYtOXG7Gc&#10;A42AjAjIiICMCMiIgBl+AnYjAjIiYIafgN2IgIwIyIiAjAjIiICMCMiIgIwIyIiAyRAC2zHG7T2O&#10;J97uePpdkd3795csqvirL5Cvdqxtweeu9va+2cnQfv4757/n/suX9oJ3PUdG61rwuav9TRnxup1k&#10;dLxzrv1+t+2u5ctMfix4Xasdz7zgOV60IV4HH/gJyIiAjAjIiICMCMiIgK+eJWA3IiAjAt8Bo8d3&#10;SvWCcDMAAAAASUVORK5CYIJQSwMEFAAGAAgAAAAhAMraw3LgAAAACQEAAA8AAABkcnMvZG93bnJl&#10;di54bWxMj09Lw0AQxe+C32EZwZvdzZ+KxkxKKeqpCG0F8bZNpklodjdkt0n67R1Pehoe7/Hm9/LV&#10;bDox0uBbZxGihQJBtnRVa2uEz8PbwxMIH7StdOcsIVzJw6q4vcl1VrnJ7mjch1pwifWZRmhC6DMp&#10;fdmQ0X7herLsndxgdGA51LIa9MTlppOxUo/S6Nbyh0b3tGmoPO8vBuF90tM6iV7H7fm0uX4flh9f&#10;24gQ7+/m9QuIQHP4C8MvPqNDwUxHd7GVFx1CGj9zEiFJ+bKfpIqnHBHiZapAFrn8v6D4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WaJAswBQAAsR8AAA4AAAAA&#10;AAAAAAAAAAAAOgIAAGRycy9lMm9Eb2MueG1sUEsBAi0ACgAAAAAAAAAhAEbCTCUZCgAAGQoAABQA&#10;AAAAAAAAAAAAAAAAlgcAAGRycy9tZWRpYS9pbWFnZTEucG5nUEsBAi0AFAAGAAgAAAAhAMraw3Lg&#10;AAAACQEAAA8AAAAAAAAAAAAAAAAA4REAAGRycy9kb3ducmV2LnhtbFBLAQItABQABgAIAAAAIQCq&#10;Jg6+vAAAACEBAAAZAAAAAAAAAAAAAAAAAO4SAABkcnMvX3JlbHMvZTJvRG9jLnhtbC5yZWxzUEsF&#10;BgAAAAAGAAYAfAEAAO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8" o:spid="_x0000_s1027" type="#_x0000_t75" style="position:absolute;left:4229;top:537;width:14681;height:11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dRwgAAANsAAAAPAAAAZHJzL2Rvd25yZXYueG1sRE+7bsIw&#10;FN0r8Q/WRepSgdMMVQkYhKj6WGiVgJgv8SWJiK+j2E3M39cDUsej815tgmnFQL1rLCt4nicgiEur&#10;G64UHA/vs1cQziNrbC2Tghs52KwnDyvMtB05p6HwlYgh7DJUUHvfZVK6siaDbm474shdbG/QR9hX&#10;Uvc4xnDTyjRJXqTBhmNDjR3taiqvxa9R8Plzar6fcnveh8XbIg2VMR+3VKnHadguQXgK/l98d39p&#10;BWkcG7/EHyDXfwAAAP//AwBQSwECLQAUAAYACAAAACEA2+H2y+4AAACFAQAAEwAAAAAAAAAAAAAA&#10;AAAAAAAAW0NvbnRlbnRfVHlwZXNdLnhtbFBLAQItABQABgAIAAAAIQBa9CxbvwAAABUBAAALAAAA&#10;AAAAAAAAAAAAAB8BAABfcmVscy8ucmVsc1BLAQItABQABgAIAAAAIQBKWOdRwgAAANsAAAAPAAAA&#10;AAAAAAAAAAAAAAcCAABkcnMvZG93bnJldi54bWxQSwUGAAAAAAMAAwC3AAAA9gIAAAAA&#10;">
                  <v:imagedata r:id="rId9" o:title=""/>
                </v:shape>
                <v:group id="群組 297" o:spid="_x0000_s1028" style="position:absolute;width:4267;height:12236" coordsize="4272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group id="群組 288" o:spid="_x0000_s1029" style="position:absolute;left:1578;width:2694;height:12237" coordsize="2694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0" type="#_x0000_t202" style="position:absolute;left:2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F/xQAAANwAAAAPAAAAZHJzL2Rvd25yZXYueG1sRI9Pi8Iw&#10;FMTvC36H8AQvoqldFalGEUHWg+yy/js/m2dbbF5KE7V++40g7HGYmd8ws0VjSnGn2hWWFQz6EQji&#10;1OqCMwWH/bo3AeE8ssbSMil4koPFvPUxw0TbB//SfeczESDsElSQe18lUro0J4Oubyvi4F1sbdAH&#10;WWdS1/gIcFPKOIrG0mDBYSHHilY5pdfdzSi4fP48N5Xjbjw6ns7b29Z+jb+HSnXazXIKwlPj/8Pv&#10;9kYriCcxvM6EIyDnfwAAAP//AwBQSwECLQAUAAYACAAAACEA2+H2y+4AAACFAQAAEwAAAAAAAAAA&#10;AAAAAAAAAAAAW0NvbnRlbnRfVHlwZXNdLnhtbFBLAQItABQABgAIAAAAIQBa9CxbvwAAABUBAAAL&#10;AAAAAAAAAAAAAAAAAB8BAABfcmVscy8ucmVsc1BLAQItABQABgAIAAAAIQBcIiF/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06F7790D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031" type="#_x0000_t202" style="position:absolute;left:25;top:2128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TkxgAAANwAAAAPAAAAZHJzL2Rvd25yZXYueG1sRI9Ba8JA&#10;FITvhf6H5QleSt00sSLRVYog5iCVWu35NftMQrNvQ3Y1yb/vCoUeh5n5hlmue1OLG7WusqzgZRKB&#10;IM6trrhQcPrcPs9BOI+ssbZMCgZysF49Piwx1bbjD7odfSEChF2KCkrvm1RKl5dk0E1sQxy8i20N&#10;+iDbQuoWuwA3tYyjaCYNVhwWSmxoU1L+c7waBZfkMGSN46f49fz1vb/u7W72PlVqPOrfFiA89f4/&#10;/NfOtIJ4nsD9TDgCcvULAAD//wMAUEsBAi0AFAAGAAgAAAAhANvh9svuAAAAhQEAABMAAAAAAAAA&#10;AAAAAAAAAAAAAFtDb250ZW50X1R5cGVzXS54bWxQSwECLQAUAAYACAAAACEAWvQsW78AAAAVAQAA&#10;CwAAAAAAAAAAAAAAAAAfAQAAX3JlbHMvLnJlbHNQSwECLQAUAAYACAAAACEAM26E5MYAAADc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1200CA6F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.8</w:t>
                            </w:r>
                          </w:p>
                        </w:txbxContent>
                      </v:textbox>
                    </v:shape>
                    <v:shape id="文字方塊 2" o:spid="_x0000_s1032" type="#_x0000_t202" style="position:absolute;left:25;top:4232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yQxwAAANwAAAAPAAAAZHJzL2Rvd25yZXYueG1sRI9Pa8JA&#10;FMTvhX6H5Qm9iNk0tRKiayiFUg9Sqf/Oz+wzCc2+DdmNxm/fLQg9DjPzG2aRD6YRF+pcbVnBcxSD&#10;IC6srrlUsN99TFIQziNrbCyTghs5yJePDwvMtL3yN122vhQBwi5DBZX3bSalKyoy6CLbEgfvbDuD&#10;PsiulLrDa4CbRiZxPJMGaw4LFbb0XlHxs+2NgvPL5rZqHY+T18PxtO7X9nP2NVXqaTS8zUF4Gvx/&#10;+N5eaQVJOoW/M+EIyOUvAAAA//8DAFBLAQItABQABgAIAAAAIQDb4fbL7gAAAIUBAAATAAAAAAAA&#10;AAAAAAAAAAAAAABbQ29udGVudF9UeXBlc10ueG1sUEsBAi0AFAAGAAgAAAAhAFr0LFu/AAAAFQEA&#10;AAsAAAAAAAAAAAAAAAAAHwEAAF9yZWxzLy5yZWxzUEsBAi0AFAAGAAgAAAAhALyHHJDHAAAA3AAA&#10;AA8AAAAAAAAAAAAAAAAABwIAAGRycy9kb3ducmV2LnhtbFBLBQYAAAAAAwADALcAAAD7AgAAAAA=&#10;" filled="f" stroked="f">
                      <v:textbox style="mso-fit-shape-to-text:t" inset="2mm,0,0,0">
                        <w:txbxContent>
                          <w:p w14:paraId="3BC4F592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.6</w:t>
                            </w:r>
                          </w:p>
                        </w:txbxContent>
                      </v:textbox>
                    </v:shape>
                    <v:shape id="文字方塊 2" o:spid="_x0000_s1033" type="#_x0000_t202" style="position:absolute;top:638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7kLxwAAANwAAAAPAAAAZHJzL2Rvd25yZXYueG1sRI9Pa8JA&#10;FMTvhX6H5Qm9FLNpqhKiayiFUg9Sqf/Oz+wzCc2+DdmNxm/fLQg9DjPzG2aRD6YRF+pcbVnBSxSD&#10;IC6srrlUsN99jFMQziNrbCyTghs5yJePDwvMtL3yN122vhQBwi5DBZX3bSalKyoy6CLbEgfvbDuD&#10;PsiulLrDa4CbRiZxPJMGaw4LFbb0XlHxs+2NgvPr5rZqHT8n08PxtO7X9nP2NVHqaTS8zUF4Gvx/&#10;+N5eaQVJOoW/M+EIyOUvAAAA//8DAFBLAQItABQABgAIAAAAIQDb4fbL7gAAAIUBAAATAAAAAAAA&#10;AAAAAAAAAAAAAABbQ29udGVudF9UeXBlc10ueG1sUEsBAi0AFAAGAAgAAAAhAFr0LFu/AAAAFQEA&#10;AAsAAAAAAAAAAAAAAAAAHwEAAF9yZWxzLy5yZWxzUEsBAi0AFAAGAAgAAAAhANPLuQvHAAAA3AAA&#10;AA8AAAAAAAAAAAAAAAAABwIAAGRycy9kb3ducmV2LnhtbFBLBQYAAAAAAwADALcAAAD7AgAAAAA=&#10;" filled="f" stroked="f">
                      <v:textbox style="mso-fit-shape-to-text:t" inset="2mm,0,0,0">
                        <w:txbxContent>
                          <w:p w14:paraId="3DCE30DA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0.4</w:t>
                            </w:r>
                          </w:p>
                        </w:txbxContent>
                      </v:textbox>
                    </v:shape>
                    <v:shape id="文字方塊 2" o:spid="_x0000_s1034" type="#_x0000_t202" style="position:absolute;top:8489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Sd8xQAAANwAAAAPAAAAZHJzL2Rvd25yZXYueG1sRI9Ba8JA&#10;FITvhf6H5RW8iG6MNkjqKkUQPYiiVc+v2WcSmn0bsqvGf+8KQo/DzHzDTGatqcSVGldaVjDoRyCI&#10;M6tLzhUcfha9MQjnkTVWlknBnRzMpu9vE0y1vfGOrnufiwBhl6KCwvs6ldJlBRl0fVsTB+9sG4M+&#10;yCaXusFbgJtKxlGUSIMlh4UCa5oXlP3tL0bBebi9r2rH3fjzePpdX9Z2mWxGSnU+2u8vEJ5a/x9+&#10;tVdaQTxO4HkmHAE5fQAAAP//AwBQSwECLQAUAAYACAAAACEA2+H2y+4AAACFAQAAEwAAAAAAAAAA&#10;AAAAAAAAAAAAW0NvbnRlbnRfVHlwZXNdLnhtbFBLAQItABQABgAIAAAAIQBa9CxbvwAAABUBAAAL&#10;AAAAAAAAAAAAAAAAAB8BAABfcmVscy8ucmVsc1BLAQItABQABgAIAAAAIQAjGSd8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4E5578AC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  <v:shape id="文字方塊 2" o:spid="_x0000_s1035" type="#_x0000_t202" style="position:absolute;top:10617;width:26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LnxgAAANwAAAAPAAAAZHJzL2Rvd25yZXYueG1sRI9Ba8JA&#10;FITvQv/D8gQvpW4abSrRVYogehBL1Xp+Zp9JaPZtyK4a/70rFDwOM/MNM5m1phIXalxpWcF7PwJB&#10;nFldcq5gv1u8jUA4j6yxskwKbuRgNn3pTDDV9so/dNn6XAQIuxQVFN7XqZQuK8ig69uaOHgn2xj0&#10;QTa51A1eA9xUMo6iRBosOSwUWNO8oOxvezYKToPv26p2/Bp//B6O6/PaLpPNUKlet/0ag/DU+mf4&#10;v73SCuLRJzzOhCMgp3cAAAD//wMAUEsBAi0AFAAGAAgAAAAhANvh9svuAAAAhQEAABMAAAAAAAAA&#10;AAAAAAAAAAAAAFtDb250ZW50X1R5cGVzXS54bWxQSwECLQAUAAYACAAAACEAWvQsW78AAAAVAQAA&#10;CwAAAAAAAAAAAAAAAAAfAQAAX3JlbHMvLnJlbHNQSwECLQAUAAYACAAAACEATFWC58YAAADc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567ABAFD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文字方塊 2" o:spid="_x0000_s1036" type="#_x0000_t202" style="position:absolute;top:926;width:2034;height:10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6IAwwAAANwAAAAPAAAAZHJzL2Rvd25yZXYueG1sRI9Ba8JA&#10;FITvBf/D8oTe6kal0qZugii2Xk295PbYfSbB3bchu2r677uFgsdhZr5h1uXorLjREDrPCuazDASx&#10;9qbjRsHpe//yBiJEZIPWMyn4oQBlMXlaY278nY90q2IjEoRDjgraGPtcyqBbchhmvidO3tkPDmOS&#10;QyPNgPcEd1YusmwlHXacFlrsaduSvlRXp6De1lZ6fXrVX8elxE21+7T1Tqnn6bj5ABFpjI/wf/tg&#10;FCzeV/B3Jh0BWfwCAAD//wMAUEsBAi0AFAAGAAgAAAAhANvh9svuAAAAhQEAABMAAAAAAAAAAAAA&#10;AAAAAAAAAFtDb250ZW50X1R5cGVzXS54bWxQSwECLQAUAAYACAAAACEAWvQsW78AAAAVAQAACwAA&#10;AAAAAAAAAAAAAAAfAQAAX3JlbHMvLnJlbHNQSwECLQAUAAYACAAAACEAm/eiAMMAAADcAAAADwAA&#10;AAAAAAAAAAAAAAAHAgAAZHJzL2Rvd25yZXYueG1sUEsFBgAAAAADAAMAtwAAAPcCAAAAAA==&#10;" filled="f" stroked="f">
                    <v:textbox style="layout-flow:vertical-ideographic" inset="0,0,0,0">
                      <w:txbxContent>
                        <w:p w14:paraId="4CF85B65" w14:textId="77777777" w:rsidR="000435C1" w:rsidRPr="00422A8D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color w:val="FF0000"/>
                              <w:spacing w:val="6"/>
                              <w:sz w:val="19"/>
                              <w:szCs w:val="19"/>
                            </w:rPr>
                          </w:pPr>
                          <w:r w:rsidRPr="00422A8D">
                            <w:rPr>
                              <w:rFonts w:hint="eastAsia"/>
                              <w:color w:val="FF0000"/>
                              <w:spacing w:val="6"/>
                              <w:sz w:val="19"/>
                              <w:szCs w:val="19"/>
                            </w:rPr>
                            <w:t>相對蚜蟲產子數</w:t>
                          </w:r>
                        </w:p>
                      </w:txbxContent>
                    </v:textbox>
                  </v:shape>
                </v:group>
                <v:group id="群組 310" o:spid="_x0000_s1037" style="position:absolute;left:5993;top:12294;width:12872;height:1619" coordsize="12871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文字方塊 2" o:spid="_x0000_s1038" type="#_x0000_t202" style="position:absolute;width:310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F+xQAAANwAAAAPAAAAZHJzL2Rvd25yZXYueG1sRI/NasMw&#10;EITvgbyD2EIvIZHtQNK4UUIoDZTe8nPpbZG2tqm1MpZqO376KlDIcZiZb5jtfrC16Kj1lWMF6SIB&#10;QaydqbhQcL0c5y8gfEA2WDsmBTfysN9NJ1vMjev5RN05FCJC2OeooAyhyaX0uiSLfuEa4uh9u9Zi&#10;iLItpGmxj3BbyyxJVtJixXGhxIbeStI/51+rYDW8N7PPDWX9qOuOv8Y0DZQq9fw0HF5BBBrCI/zf&#10;/jAKlska7mfiEZC7PwAAAP//AwBQSwECLQAUAAYACAAAACEA2+H2y+4AAACFAQAAEwAAAAAAAAAA&#10;AAAAAAAAAAAAW0NvbnRlbnRfVHlwZXNdLnhtbFBLAQItABQABgAIAAAAIQBa9CxbvwAAABUBAAAL&#10;AAAAAAAAAAAAAAAAAB8BAABfcmVscy8ucmVsc1BLAQItABQABgAIAAAAIQADNVF+xQAAANwAAAAP&#10;AAAAAAAAAAAAAAAAAAcCAABkcnMvZG93bnJldi54bWxQSwUGAAAAAAMAAwC3AAAA+QIAAAAA&#10;" filled="f" stroked="f">
                    <v:textbox style="mso-fit-shape-to-text:t" inset="0,0,0,0">
                      <w:txbxContent>
                        <w:p w14:paraId="4D85B3B0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4334;width:327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UMwQAAANwAAAAPAAAAZHJzL2Rvd25yZXYueG1sRE9Na8JA&#10;EL0X+h+WKXgpukmE0EbXUIqCeFN76W3IjkkwOxuyaxLz692D4PHxvtf5aBrRU+dqywriRQSCuLC6&#10;5lLB33k3/wLhPLLGxjIpuJODfPP+tsZM24GP1J98KUIIuwwVVN63mZSuqMigW9iWOHAX2xn0AXal&#10;1B0OIdw0MomiVBqsOTRU2NJvRcX1dDMK0nHbfh6+KRmmoun5f4pjT7FSs4/xZwXC0+hf4qd7rxUs&#10;o7A2nAlHQG4eAAAA//8DAFBLAQItABQABgAIAAAAIQDb4fbL7gAAAIUBAAATAAAAAAAAAAAAAAAA&#10;AAAAAABbQ29udGVudF9UeXBlc10ueG1sUEsBAi0AFAAGAAgAAAAhAFr0LFu/AAAAFQEAAAsAAAAA&#10;AAAAAAAAAAAAHwEAAF9yZWxzLy5yZWxzUEsBAi0AFAAGAAgAAAAhAHKqxQz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98B34C6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left:7891;width:498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CXwgAAANw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KIlfM6EIyA3bwAAAP//AwBQSwECLQAUAAYACAAAACEA2+H2y+4AAACFAQAAEwAAAAAAAAAAAAAA&#10;AAAAAAAAW0NvbnRlbnRfVHlwZXNdLnhtbFBLAQItABQABgAIAAAAIQBa9CxbvwAAABUBAAALAAAA&#10;AAAAAAAAAAAAAB8BAABfcmVscy8ucmVsc1BLAQItABQABgAIAAAAIQAd5mC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853D21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CMV-2b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F3AF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E9EF32" wp14:editId="3B8A272F">
                <wp:simplePos x="0" y="0"/>
                <wp:positionH relativeFrom="column">
                  <wp:posOffset>2177479</wp:posOffset>
                </wp:positionH>
                <wp:positionV relativeFrom="paragraph">
                  <wp:posOffset>229235</wp:posOffset>
                </wp:positionV>
                <wp:extent cx="1860271" cy="1383052"/>
                <wp:effectExtent l="0" t="0" r="6985" b="7620"/>
                <wp:wrapNone/>
                <wp:docPr id="371" name="群組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271" cy="1383052"/>
                          <a:chOff x="0" y="0"/>
                          <a:chExt cx="1860271" cy="1383052"/>
                        </a:xfrm>
                      </wpg:grpSpPr>
                      <pic:pic xmlns:pic="http://schemas.openxmlformats.org/drawingml/2006/picture">
                        <pic:nvPicPr>
                          <pic:cNvPr id="30" name="圖片 3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621" y="69288"/>
                            <a:ext cx="1417320" cy="116369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3" name="群組 313"/>
                        <wpg:cNvGrpSpPr/>
                        <wpg:grpSpPr>
                          <a:xfrm>
                            <a:off x="0" y="0"/>
                            <a:ext cx="426720" cy="1223645"/>
                            <a:chOff x="0" y="0"/>
                            <a:chExt cx="427271" cy="1223711"/>
                          </a:xfrm>
                        </wpg:grpSpPr>
                        <wpg:grpSp>
                          <wpg:cNvPr id="314" name="群組 314"/>
                          <wpg:cNvGrpSpPr/>
                          <wpg:grpSpPr>
                            <a:xfrm>
                              <a:off x="157827" y="0"/>
                              <a:ext cx="269444" cy="1223711"/>
                              <a:chOff x="0" y="0"/>
                              <a:chExt cx="269444" cy="1223711"/>
                            </a:xfrm>
                          </wpg:grpSpPr>
                          <wps:wsp>
                            <wps:cNvPr id="31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0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ED1767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212858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416BB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.8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423213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2480B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.6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1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38574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7B9DE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1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48929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26EA7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2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61787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EAD8F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</wpg:grpSp>
                        <wps:wsp>
                          <wps:cNvPr id="3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2693"/>
                              <a:ext cx="203443" cy="1044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B5C58A" w14:textId="77777777" w:rsidR="000435C1" w:rsidRPr="00422A8D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</w:pPr>
                                <w:r w:rsidRPr="00422A8D">
                                  <w:rPr>
                                    <w:rFonts w:hint="eastAsia"/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  <w:t>相對蚜蟲產子數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22" name="群組 322"/>
                        <wpg:cNvGrpSpPr/>
                        <wpg:grpSpPr>
                          <a:xfrm>
                            <a:off x="576302" y="1221762"/>
                            <a:ext cx="1283969" cy="161290"/>
                            <a:chOff x="-9054" y="0"/>
                            <a:chExt cx="1284153" cy="161915"/>
                          </a:xfrm>
                        </wpg:grpSpPr>
                        <wps:wsp>
                          <wps:cNvPr id="3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054" y="0"/>
                              <a:ext cx="310645" cy="161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B55894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308" y="0"/>
                              <a:ext cx="327660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8702E6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067" y="0"/>
                              <a:ext cx="498032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B1266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CMV-2b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E9EF32" id="群組 371" o:spid="_x0000_s1041" style="position:absolute;left:0;text-align:left;margin-left:171.45pt;margin-top:18.05pt;width:146.5pt;height:108.9pt;z-index:251660288" coordsize="18602,13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ad4LwUAAMofAAAOAAAAZHJzL2Uyb0RvYy54bWzkWc1u3DYQvhfoOwi6&#10;2ytREvUDr4M0jo0AaWM0be9cibsSIokqxfWuey4QtA/gXHop0GuPPfTSt3H8Gh2S+tkfu663aKC1&#10;A2RNSiI58803M5rR0bNlkRsXlNcZK8emfWiZBi1jlmTlbGx++83pQWAatSBlQnJW0rF5SWvz2fHn&#10;nx0tqogilrI8odyATco6WlRjMxWiikajOk5pQepDVtESbk4ZL4iAKZ+NEk4WsHuRj5Bl4dGC8aTi&#10;LKZ1DVdP9E3zWO0/ndJYvJlOayqMfGyCbEL9cvU7kb+j4yMSzTip0ixuxCA7SFGQrIRDu61OiCDG&#10;nGdbWxVZzFnNpuIwZsWITadZTJUOoI1tbWhzxtm8UrrMosWs6mACaDdw2nnb+KuLM169rc45ILGo&#10;ZoCFmkldllNeyL8gpbFUkF12kNGlMGK4aAfYQr5tGjHcs53AsTykQY1TQH5rXZy+vGflqD14tCZO&#10;lcUR/G8wgNEWBvdzBVaJOadms0nxr/YoCH83rw7AXBUR2STLM3GpqAeGkUKVF+dZfM71BOA850aW&#10;jE0H2FaSAih//cvVzU/vDbgAEMsV8iG9hEiVXrP4XW2U7EVKyhl9XldAWsBSPj1af1xN186b5Fl1&#10;muW5NJMcN5oBwTcIcgs4mnwnLJ4XtBTamzjNQUlW1mlW1abBI1pMKGjDXyVKIBLVglMRp/LAKRz8&#10;NQgrBV25oaTsBZMq1MCvWxjlIoQRcAeog0MUBJo4HbVc23cQwKioZWMHh44CpSUIoMdrcUZZYcgB&#10;SAnCgFVIRC5e141Y7SMNmFoSJSIItkJ5PVyxn+20Brz567ebP340HLjSOMl/9RoXYb/TDCEHu57W&#10;/T6ncZHfexss9G3NkxaSdZ/pHGhbOXdLOXcH5WzPD5CvDNiE0tZ4CIeuC4co2/WCkug+De9YeEdU&#10;WFSQNuqW9jDbIv6DIuPblFQUGCS3XaWC16L18er99e8fPl79ef3rz4YKdM2jMoIaYvkFkzFRcbCu&#10;Nhybc7ZIKUlARm20laX6SElOY7L4kiUQNshcMLXRRhhGngU+sR2JEZaQN4hjO0TKoB1uD3QWEpVM&#10;BhYgPIny0liMzdBDnhJo5U6RCUjfeVaMzcCS/zSNpZovy0QtFiTL9RhkyUvwQ6m39kM5EsvJUkVM&#10;Wy2WlyYsuQQkOAOfBl3h9QIGKeM/mMYCUvXYrL+fExnH81cloAmuJCERagID3g4m7YCUMSwfm8I0&#10;9PCFUO8AUrm6eg5In2YqXvSnN3ICubRtPgHL8BBZhmwUeBuRef+pphywN/aToxrEbP1yMqSA5iIH&#10;6RxLoj6P7HtU67LEE41qUAAOhmo6cWIn8HyVHR8Tz5qX0yebPcPB8SxwgxCF+o3o8cSzpk54qjyT&#10;ZdvA4pltYdsP/MdGNFUSD/EdrS+yP1VpIJskAyNdCIW6SjkrOdRyXBe6Jqrmt1wX+6qi26cSFOsm&#10;yB3BjZLvoBS9vQjdvQAtmSxAp/9UgK4zrmnSSvLNVtsUCLUsaTtWcOXhHSvPx44FW8mGLkK2j5uG&#10;bpvCoCB0QgzpVtkZ2yhsqv6utXMQWh50IvoexUrXFwWu7bUkgTaFrdy840ivqewYSu///wtv1HX6&#10;BlANbWHXwu5AmIc2YYv6JnB70N9RGWqHgL67aw2mtwPNuOEEcNeGzzRQlvX+2XEM+RgD3Oue3Tnn&#10;HnBMdaqeKMeG1D/0fd/Ct34ZcMPAciC97C/HVEk3NI71iVN1rtUHYxitfZFenaun+k/wx38DAAD/&#10;/wMAUEsDBAoAAAAAAAAAIQBVzJKw0AoAANAKAAAUAAAAZHJzL21lZGlhL2ltYWdlMS5wbmeJUE5H&#10;DQoaCgAAAA1JSERSAAAAvgAAAJwIAgAAAE5yhvcAAAAJcEhZcwAADsQAAA7EAZUrDhsAAAa/aVRY&#10;dFhNTDpjb20uYWRvYmUueG1wAAAAAAA8P3hwYWNrZXQgYmVnaW49Iu+7vyIgaWQ9Ilc1TTBNcENl&#10;aGlIenJlU3pOVGN6a2M5ZCI/PiA8eDp4bXBtZXRhIHhtbG5zOng9ImFkb2JlOm5zOm1ldGEvIiB4&#10;OnhtcHRrPSJBZG9iZSBYTVAgQ29yZSA3LjAtYzAwMCA3OS4xMzU3YzllLCAyMDIxLzA3LzE0LTAw&#10;OjM5OjU2ICAgICAgICAiPiA8cmRmOlJERiB4bWxuczpyZGY9Imh0dHA6Ly93d3cudzMub3JnLzE5&#10;OTkvMDIvMjItcmRmLXN5bnRheC1ucyMiPiA8cmRmOkRlc2NyaXB0aW9uIHJkZjphYm91dD0i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wOkNyZWF0b3JUb29sPSJBZG9iZSBQaG90b3Nob3AgMjIuNSAo&#10;V2luZG93cykiIHhtcDpDcmVhdGVEYXRlPSIyMDIzLTAxLTAxVDA5OjM2OjE1KzA4OjAwIiB4bXA6&#10;TW9kaWZ5RGF0ZT0iMjAyMy0wMS0wNFQyMzozMDowNSswODowMCIgeG1wOk1ldGFkYXRhRGF0ZT0i&#10;MjAyMy0wMS0wNFQyMzozMDowNSswODowMCIgZGM6Zm9ybWF0PSJpbWFnZS9wbmciIHBob3Rvc2hv&#10;cDpDb2xvck1vZGU9IjMiIHBob3Rvc2hvcDpJQ0NQcm9maWxlPSJzUkdCIElFQzYxOTY2LTIuMSIg&#10;eG1wTU06SW5zdGFuY2VJRD0ieG1wLmlpZDpiN2IwYTMzOC05ZDlkLTVjNGItOTAwNS05Nzk4ZTYz&#10;NTUzMzYiIHhtcE1NOkRvY3VtZW50SUQ9ImFkb2JlOmRvY2lkOnBob3Rvc2hvcDo1ZmM3NzhmZC03&#10;OTgwLWM1NGYtYTgzNy1hNjViMzUxYjhhNTUiIHhtcE1NOk9yaWdpbmFsRG9jdW1lbnRJRD0ieG1w&#10;LmRpZDo1ZTFmOTNhMy0wMzgwLWU0NGQtYTExZC0yMjkxOGY0NmFmZjYiPiA8eG1wTU06SGlzdG9y&#10;eT4gPHJkZjpTZXE+IDxyZGY6bGkgc3RFdnQ6YWN0aW9uPSJjcmVhdGVkIiBzdEV2dDppbnN0YW5j&#10;ZUlEPSJ4bXAuaWlkOjVlMWY5M2EzLTAzODAtZTQ0ZC1hMTFkLTIyOTE4ZjQ2YWZmNiIgc3RFdnQ6&#10;d2hlbj0iMjAyMy0wMS0wMVQwOTozNjoxNSswODowMCIgc3RFdnQ6c29mdHdhcmVBZ2VudD0iQWRv&#10;YmUgUGhvdG9zaG9wIDIyLjUgKFdpbmRvd3MpIi8+IDxyZGY6bGkgc3RFdnQ6YWN0aW9uPSJzYXZl&#10;ZCIgc3RFdnQ6aW5zdGFuY2VJRD0ieG1wLmlpZDpmNGY1YjM1Yi0zZGMwLWQ4NDYtYjU2NC04NzQ3&#10;MzU3Njg2MzkiIHN0RXZ0OndoZW49IjIwMjMtMDEtMDFUMTA6NDQ6NTMrMDg6MDAiIHN0RXZ0OnNv&#10;ZnR3YXJlQWdlbnQ9IkFkb2JlIFBob3Rvc2hvcCAyMi41IChXaW5kb3dzKSIgc3RFdnQ6Y2hhbmdl&#10;ZD0iLyIvPiA8cmRmOmxpIHN0RXZ0OmFjdGlvbj0ic2F2ZWQiIHN0RXZ0Omluc3RhbmNlSUQ9Inht&#10;cC5paWQ6YjdiMGEzMzgtOWQ5ZC01YzRiLTkwMDUtOTc5OGU2MzU1MzM2IiBzdEV2dDp3aGVuPSIy&#10;MDIzLTAxLTA0VDIzOjMwOjA1KzA4OjAwIiBzdEV2dDpzb2Z0d2FyZUFnZW50PSJBZG9iZSBQaG90&#10;b3Nob3AgMjIuNSAoV2luZG93cykiIHN0RXZ0OmNoYW5nZWQ9Ii8iLz4gPC9yZGY6U2VxPiA8L3ht&#10;cE1NOkhpc3Rvcnk+IDwvcmRmOkRlc2NyaXB0aW9uPiA8L3JkZjpSREY+IDwveDp4bXBtZXRhPiA8&#10;P3hwYWNrZXQgZW5kPSJyIj8+MshrXAAAA7dJREFUeJzt3UFu2zAQheHHsW6QtFfKkQrkAAF6zeyM&#10;JsiyC9uaLqzYMpDE4qsSie3/7Qq4Lgs8DCnSQ5X9bhcRJUJAjZCUSw8CLaLYwNRJUqYyVUop5epf&#10;yKRIQTpVnelxmBIv/A+YsGDqxn/4eDKi3mCMqgMT0YGJ6MBEdGDqrn/kX/ft9nbeL/z19DTvF64T&#10;0ZGknw8Pc33Vj/v7ub5q5ZiwYCI6MBEdmIgOTG8skzlwwBQ8YbVnJbsJQ3SoM21Zw25CJ0mlaDRJ&#10;vXd+zkSGMZbJMBEdmEIsdGCh6sAUksT6F/WiX3oEaFTsD/RVwRFMVvDEJsgOHNxwAdPF8SdHDZgu&#10;JIkbCFCP+QqmLqVe2kii5xw1okj7pQeBFoX4pSAsnJzDRHRg4uQcpigRPDrBQG5gIjowsZsME9GB&#10;iZ5zmKI/HJYeA5oUmUl6YOh0PDDPPG0M0nOOKYZlct/TVIM6PGHBRHRgIjowER2Yhujw9IRary9w&#10;zOSlnqhCdGAarXVID2qco0NqUOXiCevu7q7ruvKOpYaIdTr/6KJILy8vs8xZK7lOHJ/q4vc62+12&#10;rsOsNVwnjk81qjqlPD4+fvBR5iyMjbYESQZqnKNDUUGVECUHlqFxmJKDWq9VB6gUrHLgicL1t7DQ&#10;cw4TJQcmogMTPecwUXVgIjowvTFh0XOOKag6MBEdmIIuCHiIDkxB+xU8VB2YeIEjTDxhwRSiZRgW&#10;qg5MnXRe63DUgOnO9+ssOw40J3S6chuo0UlKKTML7zlHjeG1sVwIh1o8YcFEdGAiOjCNLklZdiBo&#10;zWvV4Z4UVBpuuqDooFaolBJ0nqNaBCUHFi5JgYmec5goOTARHZjoOYeJqgMT0YGJ6MBE9ydMwQ+T&#10;4YmesgNLiKoDS7BXAw895zDxcA7TxUEERw2YjqoD09D9CdS6mLDoOcd0TFgwxeHQb5NygmrRl/K9&#10;sLODalFoGoYlOlY7sND3CVOI7k9YqDowER2YWCTDRM85TFQdmIgOTPScw0TVgYnowBQ0YcETfd8v&#10;PQY0iesKYApJSeFBPZbJMEWyYQNLSOpZ7qBeKPN3z9sbUa0rpXSZmTn9/TRXP3Z7czPH2Cr+xb/R&#10;1mi1ggEfC03Z73YpRSkRs70vYvb/29Pz87xfONbWaLWCAZ+jo+MrsSI2mw0zF646huTi5Pwrd5ZP&#10;RbKJsLY1Wn3JgNnXgYnowER0YDpHhx1lVOFl1TAN0eEYC7WG95wvPQy0p5O0yI0FrWyQHLU1Wn3J&#10;gGP60RUw9gd2QQBosWD9rgAAAABJRU5ErkJgglBLAwQUAAYACAAAACEArJ92WuAAAAAKAQAADwAA&#10;AGRycy9kb3ducmV2LnhtbEyPTUvDQBCG74L/YRnBm918mGBjNqUU9VQEW6H0tk2mSWh2NmS3Sfrv&#10;HU96m4+Hd57JV7PpxIiDay0pCBcBCKTSVi3VCr73708vIJzXVOnOEiq4oYNVcX+X66yyE33huPO1&#10;4BBymVbQeN9nUrqyQaPdwvZIvDvbwWjP7VDLatATh5tORkGQSqNb4guN7nHTYHnZXY2Cj0lP6zh8&#10;G7eX8+Z23Cefh22ISj0+zOtXEB5n/wfDrz6rQ8FOJ3ulyolOQfwcLRnlIg1BMJDGCQ9OCqIkXoIs&#10;cvn/he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iGneC8F&#10;AADKHwAADgAAAAAAAAAAAAAAAAA6AgAAZHJzL2Uyb0RvYy54bWxQSwECLQAKAAAAAAAAACEAVcyS&#10;sNAKAADQCgAAFAAAAAAAAAAAAAAAAACVBwAAZHJzL21lZGlhL2ltYWdlMS5wbmdQSwECLQAUAAYA&#10;CAAAACEArJ92WuAAAAAKAQAADwAAAAAAAAAAAAAAAACXEgAAZHJzL2Rvd25yZXYueG1sUEsBAi0A&#10;FAAGAAgAAAAhAKomDr68AAAAIQEAABkAAAAAAAAAAAAAAAAApBMAAGRycy9fcmVscy9lMm9Eb2Mu&#10;eG1sLnJlbHNQSwUGAAAAAAYABgB8AQAAlxQAAAAA&#10;">
                <v:shape id="圖片 30" o:spid="_x0000_s1042" type="#_x0000_t75" style="position:absolute;left:4226;top:692;width:14173;height:1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hMwgAAANsAAAAPAAAAZHJzL2Rvd25yZXYueG1sRE/LasJA&#10;FN0X/IfhCt0UnZhAK9FRRDGIu1oXLi+Zm4dm7oTMGNN+fWchuDyc93I9mEb01LnasoLZNAJBnFtd&#10;c6ng/LOfzEE4j6yxsUwKfsnBejV6W2Kq7YO/qT/5UoQQdikqqLxvUyldXpFBN7UtceAK2xn0AXal&#10;1B0+QrhpZBxFn9JgzaGhwpa2FeW3090oqDdZsfs4Hu9Fhn9yHn9dhuR6UOp9PGwWIDwN/iV+ug9a&#10;QRLWhy/hB8jVPwAAAP//AwBQSwECLQAUAAYACAAAACEA2+H2y+4AAACFAQAAEwAAAAAAAAAAAAAA&#10;AAAAAAAAW0NvbnRlbnRfVHlwZXNdLnhtbFBLAQItABQABgAIAAAAIQBa9CxbvwAAABUBAAALAAAA&#10;AAAAAAAAAAAAAB8BAABfcmVscy8ucmVsc1BLAQItABQABgAIAAAAIQDg8chMwgAAANsAAAAPAAAA&#10;AAAAAAAAAAAAAAcCAABkcnMvZG93bnJldi54bWxQSwUGAAAAAAMAAwC3AAAA9gIAAAAA&#10;">
                  <v:imagedata r:id="rId11" o:title=""/>
                </v:shape>
                <v:group id="群組 313" o:spid="_x0000_s1043" style="position:absolute;width:4267;height:12236" coordsize="4272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group id="群組 314" o:spid="_x0000_s1044" style="position:absolute;left:1578;width:2694;height:12237" coordsize="2694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<v:shape id="文字方塊 2" o:spid="_x0000_s1045" type="#_x0000_t202" style="position:absolute;left:2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MRxQAAANwAAAAPAAAAZHJzL2Rvd25yZXYueG1sRI9Pi8Iw&#10;FMTvgt8hPMGLrKl/WapRRJD1ICvWXc/P5tkWm5fSRK3ffrMgeBxm5jfMfNmYUtypdoVlBYN+BII4&#10;tbrgTMHPcfPxCcJ5ZI2lZVLwJAfLRbs1x1jbBx/onvhMBAi7GBXk3lexlC7NyaDr24o4eBdbG/RB&#10;1pnUNT4C3JRyGEVTabDgsJBjReuc0mtyMwouo/1zWznuDSe/p/PutrNf0++xUt1Os5qB8NT4d/jV&#10;3moFo8EE/s+EIyAXfwAAAP//AwBQSwECLQAUAAYACAAAACEA2+H2y+4AAACFAQAAEwAAAAAAAAAA&#10;AAAAAAAAAAAAW0NvbnRlbnRfVHlwZXNdLnhtbFBLAQItABQABgAIAAAAIQBa9CxbvwAAABUBAAAL&#10;AAAAAAAAAAAAAAAAAB8BAABfcmVscy8ucmVsc1BLAQItABQABgAIAAAAIQBNICMR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09ED1767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046" type="#_x0000_t202" style="position:absolute;left:25;top:2128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1mxQAAANwAAAAPAAAAZHJzL2Rvd25yZXYueG1sRI9Li8JA&#10;EITvC/6HoQUvi058BYmOIguLHmTF57nNtEkw0xMyo8Z/vyMs7LGoqq+o2aIxpXhQ7QrLCvq9CARx&#10;anXBmYLj4bs7AeE8ssbSMil4kYPFvPUxw0TbJ+/osfeZCBB2CSrIva8SKV2ak0HXsxVx8K62NuiD&#10;rDOpa3wGuCnlIIpiabDgsJBjRV85pbf93Si4DrevdeX4czA+nS+b+8au4p+RUp12s5yC8NT4//Bf&#10;e60VDPsxvM+EIyDnvwAAAP//AwBQSwECLQAUAAYACAAAACEA2+H2y+4AAACFAQAAEwAAAAAAAAAA&#10;AAAAAAAAAAAAW0NvbnRlbnRfVHlwZXNdLnhtbFBLAQItABQABgAIAAAAIQBa9CxbvwAAABUBAAAL&#10;AAAAAAAAAAAAAAAAAB8BAABfcmVscy8ucmVsc1BLAQItABQABgAIAAAAIQC98r1m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1EA416BB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.8</w:t>
                            </w:r>
                          </w:p>
                        </w:txbxContent>
                      </v:textbox>
                    </v:shape>
                    <v:shape id="文字方塊 2" o:spid="_x0000_s1047" type="#_x0000_t202" style="position:absolute;left:25;top:4232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j9xQAAANwAAAAPAAAAZHJzL2Rvd25yZXYueG1sRI9Pi8Iw&#10;FMTvgt8hPGEvoqm66lKNsiwsehDFv+e3zbMtNi+liVq/vVkQPA4z8xtmOq9NIW5Uudyygl43AkGc&#10;WJ1zquCw/+18gXAeWWNhmRQ8yMF81mxMMdb2zlu67XwqAoRdjAoy78tYSpdkZNB1bUkcvLOtDPog&#10;q1TqCu8BbgrZj6KRNJhzWMiwpJ+MksvuahScB5vHsnTc7g+Pp7/VdWUXo/WnUh+t+nsCwlPt3+FX&#10;e6kVDHpj+D8TjoCcPQEAAP//AwBQSwECLQAUAAYACAAAACEA2+H2y+4AAACFAQAAEwAAAAAAAAAA&#10;AAAAAAAAAAAAW0NvbnRlbnRfVHlwZXNdLnhtbFBLAQItABQABgAIAAAAIQBa9CxbvwAAABUBAAAL&#10;AAAAAAAAAAAAAAAAAB8BAABfcmVscy8ucmVsc1BLAQItABQABgAIAAAAIQDSvhj9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2182480B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.6</w:t>
                            </w:r>
                          </w:p>
                        </w:txbxContent>
                      </v:textbox>
                    </v:shape>
                    <v:shape id="文字方塊 2" o:spid="_x0000_s1048" type="#_x0000_t202" style="position:absolute;top:638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yPwAAAANwAAAAPAAAAZHJzL2Rvd25yZXYueG1sRE/LisIw&#10;FN0L/kO4wmxEU59INYoIw7gQxef62lzbYnNTmqj17ycLweXhvGeL2hTiSZXLLSvodSMQxInVOacK&#10;TsffzgSE88gaC8uk4E0OFvNmY4axti/e0/PgUxFC2MWoIPO+jKV0SUYGXdeWxIG72cqgD7BKpa7w&#10;FcJNIftRNJYGcw4NGZa0yii5Hx5GwW2we69Lx+3+6Hy5bh4b+zfeDpX6adXLKQhPtf+KP+61VjDo&#10;hbXhTDgCcv4PAAD//wMAUEsBAi0AFAAGAAgAAAAhANvh9svuAAAAhQEAABMAAAAAAAAAAAAAAAAA&#10;AAAAAFtDb250ZW50X1R5cGVzXS54bWxQSwECLQAUAAYACAAAACEAWvQsW78AAAAVAQAACwAAAAAA&#10;AAAAAAAAAAAfAQAAX3JlbHMvLnJlbHNQSwECLQAUAAYACAAAACEAoyGMj8AAAADcAAAADwAAAAAA&#10;AAAAAAAAAAAHAgAAZHJzL2Rvd25yZXYueG1sUEsFBgAAAAADAAMAtwAAAPQCAAAAAA==&#10;" filled="f" stroked="f">
                      <v:textbox style="mso-fit-shape-to-text:t" inset="2mm,0,0,0">
                        <w:txbxContent>
                          <w:p w14:paraId="48F7B9DE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0.4</w:t>
                            </w:r>
                          </w:p>
                        </w:txbxContent>
                      </v:textbox>
                    </v:shape>
                    <v:shape id="文字方塊 2" o:spid="_x0000_s1049" type="#_x0000_t202" style="position:absolute;top:8489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kUxQAAANwAAAAPAAAAZHJzL2Rvd25yZXYueG1sRI9Pi8Iw&#10;FMTvgt8hPGEvoqm6iluNsiwsehDFv+e3zbMtNi+liVq/vVkQPA4z8xtmOq9NIW5Uudyygl43AkGc&#10;WJ1zquCw/+2MQTiPrLGwTAoe5GA+azamGGt75y3ddj4VAcIuRgWZ92UspUsyMui6tiQO3tlWBn2Q&#10;VSp1hfcAN4XsR9FIGsw5LGRY0k9GyWV3NQrOg81jWTpu94fH09/qurKL0fpTqY9W/T0B4an27/Cr&#10;vdQKBr0v+D8TjoCcPQEAAP//AwBQSwECLQAUAAYACAAAACEA2+H2y+4AAACFAQAAEwAAAAAAAAAA&#10;AAAAAAAAAAAAW0NvbnRlbnRfVHlwZXNdLnhtbFBLAQItABQABgAIAAAAIQBa9CxbvwAAABUBAAAL&#10;AAAAAAAAAAAAAAAAAB8BAABfcmVscy8ucmVsc1BLAQItABQABgAIAAAAIQDMbSkU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08E26EA7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  <v:shape id="文字方塊 2" o:spid="_x0000_s1050" type="#_x0000_t202" style="position:absolute;top:10617;width:26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0o0wwAAANwAAAAPAAAAZHJzL2Rvd25yZXYueG1sRE9Na8JA&#10;EL0X/A/LCF5K3TSpItFVpCDNQSra1vOYHZNgdjZkV5P8++6h0OPjfa82vanFg1pXWVbwOo1AEOdW&#10;V1wo+P7avSxAOI+ssbZMCgZysFmPnlaYatvxkR4nX4gQwi5FBaX3TSqly0sy6Ka2IQ7c1bYGfYBt&#10;IXWLXQg3tYyjaC4NVhwaSmzovaT8drobBdfkMGSN4+d49nO+7O97+zH/fFNqMu63SxCeev8v/nNn&#10;WkESh/nhTDgCcv0LAAD//wMAUEsBAi0AFAAGAAgAAAAhANvh9svuAAAAhQEAABMAAAAAAAAAAAAA&#10;AAAAAAAAAFtDb250ZW50X1R5cGVzXS54bWxQSwECLQAUAAYACAAAACEAWvQsW78AAAAVAQAACwAA&#10;AAAAAAAAAAAAAAAfAQAAX3JlbHMvLnJlbHNQSwECLQAUAAYACAAAACEAkztKNMMAAADcAAAADwAA&#10;AAAAAAAAAAAAAAAHAgAAZHJzL2Rvd25yZXYueG1sUEsFBgAAAAADAAMAtwAAAPcCAAAAAA==&#10;" filled="f" stroked="f">
                      <v:textbox style="mso-fit-shape-to-text:t" inset="2mm,0,0,0">
                        <w:txbxContent>
                          <w:p w14:paraId="4B1EAD8F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文字方塊 2" o:spid="_x0000_s1051" type="#_x0000_t202" style="position:absolute;top:926;width:2034;height:10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wOwQAAANwAAAAPAAAAZHJzL2Rvd25yZXYueG1sRI9Bi8Iw&#10;FITvgv8hvAVvmqq4SNcooqh7tXrp7ZG8bcsmL6WJWv+9WRD2OMzMN8xq0zsr7tSFxrOC6SQDQay9&#10;abhScL0cxksQISIbtJ5JwZMCbNbDwQpz4x98pnsRK5EgHHJUUMfY5lIGXZPDMPEtcfJ+fOcwJtlV&#10;0nT4SHBn5SzLPqXDhtNCjS3tatK/xc0pKHellV5fF/p0nkvcFvujLfdKjT767ReISH38D7/b30bB&#10;fDaFvzPpCMj1CwAA//8DAFBLAQItABQABgAIAAAAIQDb4fbL7gAAAIUBAAATAAAAAAAAAAAAAAAA&#10;AAAAAABbQ29udGVudF9UeXBlc10ueG1sUEsBAi0AFAAGAAgAAAAhAFr0LFu/AAAAFQEAAAsAAAAA&#10;AAAAAAAAAAAAHwEAAF9yZWxzLy5yZWxzUEsBAi0AFAAGAAgAAAAhAMFA/A7BAAAA3A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3FB5C58A" w14:textId="77777777" w:rsidR="000435C1" w:rsidRPr="00422A8D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color w:val="FF0000"/>
                              <w:spacing w:val="6"/>
                              <w:sz w:val="19"/>
                              <w:szCs w:val="19"/>
                            </w:rPr>
                          </w:pPr>
                          <w:r w:rsidRPr="00422A8D">
                            <w:rPr>
                              <w:rFonts w:hint="eastAsia"/>
                              <w:color w:val="FF0000"/>
                              <w:spacing w:val="6"/>
                              <w:sz w:val="19"/>
                              <w:szCs w:val="19"/>
                            </w:rPr>
                            <w:t>相對蚜蟲產子數</w:t>
                          </w:r>
                        </w:p>
                      </w:txbxContent>
                    </v:textbox>
                  </v:shape>
                </v:group>
                <v:group id="群組 322" o:spid="_x0000_s1052" style="position:absolute;left:5763;top:12217;width:12839;height:1613" coordorigin="-90" coordsize="12841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文字方塊 2" o:spid="_x0000_s1053" type="#_x0000_t202" style="position:absolute;left:-90;width:310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sdxAAAANwAAAAPAAAAZHJzL2Rvd25yZXYueG1sRI9Ba4NA&#10;FITvhf6H5RV6KcmqgZAaVwmhhdBbk1x6e7gvKnHfirtV46/vBgI9DjPzDZMVk2nFQL1rLCuIlxEI&#10;4tLqhisF59PnYgPCeWSNrWVScCMHRf78lGGq7cjfNBx9JQKEXYoKau+7VEpX1mTQLW1HHLyL7Q36&#10;IPtK6h7HADetTKJoLQ02HBZq7GhfU3k9/hoF6+mje/t6p2Scy3bgnzmOPcVKvb5Muy0IT5P/Dz/a&#10;B61glazgfiYcAZn/AQAA//8DAFBLAQItABQABgAIAAAAIQDb4fbL7gAAAIUBAAATAAAAAAAAAAAA&#10;AAAAAAAAAABbQ29udGVudF9UeXBlc10ueG1sUEsBAi0AFAAGAAgAAAAhAFr0LFu/AAAAFQEAAAsA&#10;AAAAAAAAAAAAAAAAHwEAAF9yZWxzLy5yZWxzUEsBAi0AFAAGAAgAAAAhADe7Cx3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23B55894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字方塊 2" o:spid="_x0000_s1054" type="#_x0000_t202" style="position:absolute;left:4183;width:327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NpxQAAANwAAAAPAAAAZHJzL2Rvd25yZXYueG1sRI9Ba8JA&#10;FITvBf/D8oReSt0kLaGmriKiUHpr9OLtsftMQrNvQ3ZNUn+9Wyj0OMzMN8xqM9lWDNT7xrGCdJGA&#10;INbONFwpOB0Pz28gfEA22DomBT/kYbOePaywMG7kLxrKUIkIYV+ggjqErpDS65os+oXriKN3cb3F&#10;EGVfSdPjGOG2lVmS5NJiw3Ghxo52Nenv8moV5NO+e/pcUjbedDvw+ZamgVKlHufT9h1EoCn8h//a&#10;H0bBS/YKv2fiEZDrOwAAAP//AwBQSwECLQAUAAYACAAAACEA2+H2y+4AAACFAQAAEwAAAAAAAAAA&#10;AAAAAAAAAAAAW0NvbnRlbnRfVHlwZXNdLnhtbFBLAQItABQABgAIAAAAIQBa9CxbvwAAABUBAAAL&#10;AAAAAAAAAAAAAAAAAB8BAABfcmVscy8ucmVsc1BLAQItABQABgAIAAAAIQC4UpNpxQAAANwAAAAP&#10;AAAAAAAAAAAAAAAAAAcCAABkcnMvZG93bnJldi54bWxQSwUGAAAAAAMAAwC3AAAA+QIAAAAA&#10;" filled="f" stroked="f">
                    <v:textbox style="mso-fit-shape-to-text:t" inset="0,0,0,0">
                      <w:txbxContent>
                        <w:p w14:paraId="3B8702E6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</w:t>
                          </w:r>
                        </w:p>
                      </w:txbxContent>
                    </v:textbox>
                  </v:shape>
                  <v:shape id="文字方塊 2" o:spid="_x0000_s1055" type="#_x0000_t202" style="position:absolute;left:7770;width:498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iFxAAAANwAAAAPAAAAZHJzL2Rvd25yZXYueG1sRI/BasMw&#10;EETvhf6D2EAvJZbtgkkcK6GEFkpvSXvJbbE2lom1MpZiu/n6qlDIcZiZN0y1m20nRhp861hBlqQg&#10;iGunW24UfH+9L1cgfEDW2DkmBT/kYbd9fKiw1G7iA43H0IgIYV+iAhNCX0rpa0MWfeJ64uid3WAx&#10;RDk0Ug84RbjtZJ6mhbTYclww2NPeUH05Xq2CYn7rnz/XlE+3uhv5dMuyQJlST4v5dQMi0Bzu4f/2&#10;h1bwkhfwdyYeAbn9BQAA//8DAFBLAQItABQABgAIAAAAIQDb4fbL7gAAAIUBAAATAAAAAAAAAAAA&#10;AAAAAAAAAABbQ29udGVudF9UeXBlc10ueG1sUEsBAi0AFAAGAAgAAAAhAFr0LFu/AAAAFQEAAAsA&#10;AAAAAAAAAAAAAAAAHwEAAF9yZWxzLy5yZWxzUEsBAi0AFAAGAAgAAAAhACfMqIX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661B1266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CMV-2b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F3AF2">
        <w:rPr>
          <w:rFonts w:ascii="標楷體" w:eastAsia="標楷體" w:hAnsi="標楷體" w:hint="eastAsia"/>
          <w:spacing w:val="10"/>
          <w:sz w:val="22"/>
        </w:rPr>
        <w:t>(A)</w:t>
      </w:r>
      <w:r w:rsidRPr="003F3AF2">
        <w:rPr>
          <w:rFonts w:ascii="標楷體" w:eastAsia="標楷體" w:hAnsi="標楷體"/>
          <w:spacing w:val="10"/>
          <w:sz w:val="22"/>
        </w:rPr>
        <w:tab/>
        <w:t>(B)</w:t>
      </w:r>
      <w:r w:rsidRPr="003F3AF2">
        <w:rPr>
          <w:rFonts w:ascii="標楷體" w:eastAsia="標楷體" w:hAnsi="標楷體" w:hint="eastAsia"/>
          <w:spacing w:val="10"/>
          <w:sz w:val="22"/>
        </w:rPr>
        <w:t xml:space="preserve"> </w:t>
      </w:r>
      <w:r w:rsidRPr="003F3AF2">
        <w:rPr>
          <w:rFonts w:ascii="標楷體" w:eastAsia="標楷體" w:hAnsi="標楷體"/>
          <w:spacing w:val="10"/>
          <w:sz w:val="22"/>
        </w:rPr>
        <w:tab/>
        <w:t>(C)</w:t>
      </w:r>
      <w:r w:rsidRPr="003F3AF2">
        <w:rPr>
          <w:rFonts w:ascii="標楷體" w:eastAsia="標楷體" w:hAnsi="標楷體" w:hint="eastAsia"/>
          <w:spacing w:val="10"/>
          <w:sz w:val="22"/>
        </w:rPr>
        <w:t xml:space="preserve"> </w:t>
      </w:r>
    </w:p>
    <w:p w14:paraId="4C4549A7" w14:textId="77777777" w:rsidR="000435C1" w:rsidRPr="003F3AF2" w:rsidRDefault="000435C1" w:rsidP="000435C1">
      <w:pPr>
        <w:pStyle w:val="ABC"/>
        <w:ind w:left="360"/>
        <w:textAlignment w:val="top"/>
        <w:rPr>
          <w:rFonts w:ascii="標楷體" w:eastAsia="標楷體" w:hAnsi="標楷體"/>
        </w:rPr>
      </w:pPr>
      <w:r w:rsidRPr="003F3AF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0DFDA2" wp14:editId="39C7F53C">
                <wp:simplePos x="0" y="0"/>
                <wp:positionH relativeFrom="column">
                  <wp:posOffset>4159885</wp:posOffset>
                </wp:positionH>
                <wp:positionV relativeFrom="paragraph">
                  <wp:posOffset>8255</wp:posOffset>
                </wp:positionV>
                <wp:extent cx="1846800" cy="1375200"/>
                <wp:effectExtent l="0" t="0" r="1270" b="0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6800" cy="1375200"/>
                          <a:chOff x="0" y="0"/>
                          <a:chExt cx="1848276" cy="1375967"/>
                        </a:xfrm>
                      </wpg:grpSpPr>
                      <pic:pic xmlns:pic="http://schemas.openxmlformats.org/drawingml/2006/picture">
                        <pic:nvPicPr>
                          <pic:cNvPr id="21" name="圖片 2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06" y="85082"/>
                            <a:ext cx="1393190" cy="114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" name="群組 22"/>
                        <wpg:cNvGrpSpPr/>
                        <wpg:grpSpPr>
                          <a:xfrm>
                            <a:off x="0" y="0"/>
                            <a:ext cx="426720" cy="1223010"/>
                            <a:chOff x="0" y="0"/>
                            <a:chExt cx="427271" cy="1223711"/>
                          </a:xfrm>
                        </wpg:grpSpPr>
                        <wpg:grpSp>
                          <wpg:cNvPr id="23" name="群組 23"/>
                          <wpg:cNvGrpSpPr/>
                          <wpg:grpSpPr>
                            <a:xfrm>
                              <a:off x="157827" y="0"/>
                              <a:ext cx="269444" cy="1223711"/>
                              <a:chOff x="0" y="0"/>
                              <a:chExt cx="269444" cy="1223711"/>
                            </a:xfrm>
                          </wpg:grpSpPr>
                          <wps:wsp>
                            <wps:cNvPr id="2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0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B2BE9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212858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6F3F6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.8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423213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62A39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.6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38574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094C9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2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48929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7230B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61787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836CF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</wpg:grpSp>
                        <wps:wsp>
                          <wps:cNvPr id="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2693"/>
                              <a:ext cx="203443" cy="10446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512E68" w14:textId="77777777" w:rsidR="000435C1" w:rsidRPr="00422A8D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</w:pPr>
                                <w:r w:rsidRPr="00422A8D">
                                  <w:rPr>
                                    <w:rFonts w:hint="eastAsia"/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  <w:t>相對蚜蟲產子數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591670" y="1214078"/>
                            <a:ext cx="1256606" cy="161889"/>
                            <a:chOff x="0" y="0"/>
                            <a:chExt cx="1256982" cy="161915"/>
                          </a:xfrm>
                        </wpg:grpSpPr>
                        <wps:wsp>
                          <wps:cNvPr id="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645" cy="161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414F73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306" y="0"/>
                              <a:ext cx="327660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E1ABB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950" y="0"/>
                              <a:ext cx="498032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E0140A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CMV-2b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DFDA2" id="群組 20" o:spid="_x0000_s1056" style="position:absolute;left:0;text-align:left;margin-left:327.55pt;margin-top:.65pt;width:145.4pt;height:108.3pt;z-index:251661312;mso-width-relative:margin;mso-height-relative:margin" coordsize="18482,1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/1GeGQUAANAfAAAOAAAAZHJzL2Uyb0RvYy54bWzkWc1u20YQvhfoOxC8&#10;xyKX/4LlII1jI0DaGk3b+4paikRILrtcWXLOBYL2AdxLLwV67bGHXvo2jl+js7MkZVFObCtIQdsB&#10;Iu+SnN35+b4Z7nD/6arIjVMm6oyXE9Pes0yDlTGfZeV8Yv7w/dGT0DRqScsZzXnJJuYZq82nB19+&#10;sb+sxozwlOczJgxYpKzHy2piplJW49GojlNW0HqPV6yEmwkXBZUwFfPRTNAlrF7kI2JZ/mjJxawS&#10;PGZ1DVcP9U3zANdPEhbLb5OkZtLIJyboJvFX4O9U/Y4O9ul4LmiVZnGjBt1Bi4JmJWzaLXVIJTUW&#10;IttaqshiwWueyL2YFyOeJFnM0AawxrZ61hwLvqjQlvl4Oa86N4Fre37aedn4m9NjUb2uTgR4YlnN&#10;wRc4U7asElGov6ClsUKXnXUuYytpxHDRDl0/tMCzMdyzncCDoGinxil4fksuTl+sJUMS+GvJyA+U&#10;5KjdeLShTpXFY/jf+ABGWz64GSsgJReCmc0ixa3WKKh4s6ieQLgqKrNplmfyDKEHgVFKlacnWXwi&#10;9ATceSKMbDYxiW0aJS0A8he/n1/+8s6AC2CdklAPaRGqTHrF4ze1MnzzHk43Fp/mWXWU5bmKiRo3&#10;ZgCae2i4xhMaaYc8XhSslJo6guVgES/rNKtq0xBjVkwZqC5ezlBXOq6lYDJO1YYJbPwd0ElHqLuB&#10;Wq4VUybUACZjuvyaz8B4upAcidEDk+tYjgXBB9SEnhUSjZkOVU7k2FGLKtv1iYVPdNgAx4laHjNe&#10;GGoAOoNquA89fVU3SraPKPVLrjwHytNxXm5cgDXVFTREqd4MwZIrhNDDK9ElbXQv//3z8u+fDYL6&#10;KcR+KqNc4gekNZ0QB9LC7QjlkoAEgDpkIggGNkax89kmnzpybZnm9E1z1P53NM32AmA3xrdRv40t&#10;8SPXdbfUpOObEsYHBD9oHxSUuuXIsqq3WHKnnPk6pRUDgMFCyN+G5GCHJvn783cXf/32/vyfiz9+&#10;NRos4JMqtRpy9RVXyRIRWlfIeKPkz1NaztkzIfgyZXQGKuqINZsoUb3jrShFPJWHt1M08ZXHG4f7&#10;dkRcFc/ObZ9GJWM5MSOPeGjZFZIVmYS6nmcF8NtS/zSGlZkvyhnyUNIs1+OWgspuTUE1kqvpSqdS&#10;FFaXpnx2Bu4UXNdxeO+AQcrFW9NYQg2fmPVPC6oSfP6yBG8Cj5RLJE5gINrBtB3QMgbxiSlNQw+f&#10;S3w5UBmirp5B8jrKMJusdwfXqQlgS8fm84PMGyLIiE1CL9RRXVP7viMN+beO9WNDGhTk4aUzlzjE&#10;xhpExw8HaV2NeJw5DV4NBoM0XTV9J/QCLI0PCWbNu9tjLZ3R4GAWumFEoodWN5E3j7ZuOt1ZfwDH&#10;AJ3NbMu3gxAbKg8pnXmKOEPE2fpw/T+dCpyuAzEYzEVwQu+/p1mO60JDAXsSluv6AZ7l7tPh0/8o&#10;5Bj9EQ6h1x8/dz96llwdPZOPHT03Adf0bRX2sAPVNCGdfi8HLty9l+NFtoqbai3YxHatoHfss4nn&#10;+6qZh1H27TBs6ttNHR0lGEHvrxWMbOR3h461jW0j5LMftp0hdXS0z3v9MwdSuwstgcbZfZ/dg3YO&#10;VqUdkvjufBpKK8cZUivHtcO2Bd+HGHyX8cHbDcQIdOLvWccQM9TjhNiQejiBF0betVnMjUJLvcLc&#10;X4hhjRsaxNYVE9vU+NkYe/3NJ271XfrqHJ9af4g/+A8AAP//AwBQSwMECgAAAAAAAAAhADnqODsy&#10;DAAAMgwAABQAAABkcnMvbWVkaWEvaW1hZ2UxLnBuZ4lQTkcNChoKAAAADUlIRFIAAADAAAAAnggC&#10;AAAA6zqS1wAAAAlwSFlzAAAOxAAADsQBlSsOGwAABr9pVFh0WE1MOmNvbS5hZG9iZS54bXAAAAAA&#10;ADw/eHBhY2tldCBiZWdpbj0i77u/IiBpZD0iVzVNME1wQ2VoaUh6cmVTek5UY3prYzlkIj8+IDx4&#10;OnhtcG1ldGEgeG1sbnM6eD0iYWRvYmU6bnM6bWV0YS8iIHg6eG1wdGs9IkFkb2JlIFhNUCBDb3Jl&#10;IDcuMC1jMDAwIDc5LjEzNTdjOWUsIDIwMjEvMDcvMTQtMDA6Mzk6NTYgICAgICAgICI+IDxyZGY6&#10;UkRGIHhtbG5zOnJkZj0iaHR0cDovL3d3dy53My5vcmcvMTk5OS8wMi8yMi1yZGYtc3ludGF4LW5z&#10;IyI+IDxyZGY6RGVzY3JpcHRpb24gcmRmOmFib3V0PSIiIHhtbG5zOnhtcD0iaHR0cDovL25zLmFk&#10;b2JlLmNvbS94YXAvMS4wLyIgeG1sbnM6ZGM9Imh0dHA6Ly9wdXJsLm9yZy9kYy9lbGVtZW50cy8x&#10;LjEvIiB4bWxuczpwaG90b3Nob3A9Imh0dHA6Ly9ucy5hZG9iZS5jb20vcGhvdG9zaG9wLzEuMC8i&#10;IHhtbG5zOnhtcE1NPSJodHRwOi8vbnMuYWRvYmUuY29tL3hhcC8xLjAvbW0vIiB4bWxuczpzdEV2&#10;dD0iaHR0cDovL25zLmFkb2JlLmNvbS94YXAvMS4wL3NUeXBlL1Jlc291cmNlRXZlbnQjIiB4bXA6&#10;Q3JlYXRvclRvb2w9IkFkb2JlIFBob3Rvc2hvcCAyMi41IChXaW5kb3dzKSIgeG1wOkNyZWF0ZURh&#10;dGU9IjIwMjMtMDEtMDFUMDk6Mzc6MjUrMDg6MDAiIHhtcDpNb2RpZnlEYXRlPSIyMDIzLTAxLTA0&#10;VDIzOjE3OjM3KzA4OjAwIiB4bXA6TWV0YWRhdGFEYXRlPSIyMDIzLTAxLTA0VDIzOjE3OjM3KzA4&#10;OjAwIiBkYzpmb3JtYXQ9ImltYWdlL3BuZyIgcGhvdG9zaG9wOkNvbG9yTW9kZT0iMyIgcGhvdG9z&#10;aG9wOklDQ1Byb2ZpbGU9InNSR0IgSUVDNjE5NjYtMi4xIiB4bXBNTTpJbnN0YW5jZUlEPSJ4bXAu&#10;aWlkOjY4M2UwMWY4LTkzYzItYjM0NC05MmZkLTRjOTljZmFmZGQ3NyIgeG1wTU06RG9jdW1lbnRJ&#10;RD0iYWRvYmU6ZG9jaWQ6cGhvdG9zaG9wOjNiNGViMzI3LTNlZDMtZmY0My1iNTcyLWY4MTgxYzlm&#10;MmQ3NyIgeG1wTU06T3JpZ2luYWxEb2N1bWVudElEPSJ4bXAuZGlkOjg5OTU0YTRkLTU4MTktMzY0&#10;Mi1iNjZkLTVhMWM4ZjI2ZjY2MSI+IDx4bXBNTTpIaXN0b3J5PiA8cmRmOlNlcT4gPHJkZjpsaSBz&#10;dEV2dDphY3Rpb249ImNyZWF0ZWQiIHN0RXZ0Omluc3RhbmNlSUQ9InhtcC5paWQ6ODk5NTRhNGQt&#10;NTgxOS0zNjQyLWI2NmQtNWExYzhmMjZmNjYxIiBzdEV2dDp3aGVuPSIyMDIzLTAxLTAxVDA5OjM3&#10;OjI1KzA4OjAwIiBzdEV2dDpzb2Z0d2FyZUFnZW50PSJBZG9iZSBQaG90b3Nob3AgMjIuNSAoV2lu&#10;ZG93cykiLz4gPHJkZjpsaSBzdEV2dDphY3Rpb249InNhdmVkIiBzdEV2dDppbnN0YW5jZUlEPSJ4&#10;bXAuaWlkOmQ5ZTYxOTc3LWNmMjMtZjY0Ny04NTFmLWZkODZiYTAzM2Y5NiIgc3RFdnQ6d2hlbj0i&#10;MjAyMy0wMS0wMVQxMTowOToxNCswODowMCIgc3RFdnQ6c29mdHdhcmVBZ2VudD0iQWRvYmUgUGhv&#10;dG9zaG9wIDIyLjUgKFdpbmRvd3MpIiBzdEV2dDpjaGFuZ2VkPSIvIi8+IDxyZGY6bGkgc3RFdnQ6&#10;YWN0aW9uPSJzYXZlZCIgc3RFdnQ6aW5zdGFuY2VJRD0ieG1wLmlpZDo2ODNlMDFmOC05M2MyLWIz&#10;NDQtOTJmZC00Yzk5Y2ZhZmRkNzciIHN0RXZ0OndoZW49IjIwMjMtMDEtMDRUMjM6MTc6MzcrMDg6&#10;MDAiIHN0RXZ0OnNvZnR3YXJlQWdlbnQ9IkFkb2JlIFBob3Rvc2hvcCAyMi41IChXaW5kb3dzKSIg&#10;c3RFdnQ6Y2hhbmdlZD0iLyIvPiA8L3JkZjpTZXE+IDwveG1wTU06SGlzdG9yeT4gPC9yZGY6RGVz&#10;Y3JpcHRpb24+IDwvcmRmOlJERj4gPC94OnhtcG1ldGE+IDw/eHBhY2tldCBlbmQ9InIiPz4KZ6/G&#10;AAAFGUlEQVR4nO3dz07bWBTH8XNPjKMgBGzCCrGis+hIvEPFkhWqRqiax+m8ytCnGPUJprvpa0zF&#10;nwKJ4zML2zgJIXLuCeNY+X4WFa0CXKk/3f/HDvlkIiJBREQkBAnll0AT2nYD0G0ECC5lgOz5H8xe&#10;+SSwQCJZJkkiIldXV//++HF3f393d/f09HR/fz8ejx8eHrIsy7LMzPI8n0wmbTcYm2VqCAshNxOz&#10;EIKIhBBexkWVIQ8zEun1iq/yPA8hFBEJIlYl6VlggYYXQl51M0W3I89/zkrTNM9zM2MUw7RySKoj&#10;s7SbMabYmNV0TlN0P2/aFHTRzCS6vWagq1TMGo5fwEsqxcyG6CBK0yHMKm/eInSKijQauUgPFiq3&#10;DYE4VQ/EHAhRNDRLD+MXFkpk9nx0OByORqPxeJxlWbF5yOwHSyRzfx+NRpPJpLi/0UqD0NDvnz6t&#10;9wf++eVLxHfNByjP8yzLhGVXF5x/+LCuH/XX169x3zgfoNvb24Wf4y4HFlLusMJDzYwMIZoKAYJD&#10;dZhKhhBFy6UWAUIUqizgUhUWhkAnhAhVD0R6EEWLo/i6pgdYBRuJcNFQFROenZ0dHh72er2wSNvt&#10;xIaqV2FUfiFCfSe6n6a9Xo/HJ2AliVVV8X9/+7bkc4xiWEhNRPKcqTTiaOAoAw5TMx4yhNVVRxmk&#10;B1Gq5wMxR0YUraNDhrA6laL7IT2IUlWmEiBEUdIDDyU98JgvLGQ5hpVwdAoXAgSX+SHstS1phjYs&#10;pJLnbbcBHaYmHKMinooQIMSjKgMuOm67Beg03Wm7Beg09oHgQoDg0vRdGcBCLOPholYcX+T55eXl&#10;6enpwcFBmqbUxqOh5Pn13kdHRwf7+zc3N4+PjyEEf53GhjxKHW+qPEw1s+FwuL+/v7OzkyTJeLye&#10;7aFNeJQ63lR9Gv/H589LZtOMYlhIyQU8VETKyQ5rMayu2khkhEKUqXemkiGsjrIeuGjxeDKqmxFH&#10;hY1mONSP+W27JeikhOjAg/tAcKE2Hi70QHAhQHChNh4uFBbChdp4uGg5aJEhRFExI0OIpqQGHlVd&#10;GN0PotSrMBKECFN3ooHVTV1pBVZXH2UQI0SoA3RxcXFycrK7u6uq1MajofpSfZqmSVKXygNN1D3Q&#10;YDDop2m/3ydAaC7Jc+tpEJHr62tq47EqLYvj2UhEFC6UwYUAwaWsC6MyFXGqp7SSHkRRCuPhoaQH&#10;HjzeBS6swuBCgOBCbTxc6IHgQoDgQm08XOiB4EKA4EKA4MLjXeBCgOCiRmE8HHjpLlyYRMOFAMGF&#10;C2Vwqe5Ei/z6/v1gMHhZFU9tPJZIRETMJAQT6fV6bbenNWt/y71sx4vu66cpBBHVrZ4SrfEt97I1&#10;L7qvT+P/+f59yecYxbDQVnc58NOs7Rag03R7p81YBw3CUQbi1ftAQAR2ouHCKgwuKtu9eQgn0gMX&#10;AgQXauPhQg8EFwIEF2rj4UIPBBcKC+GivHEXHmrFvIcMIYqWs2YChCjlHMiEDCEGtfFwYRkPF82l&#10;LArjWhkiKMMXPNTERERC+O3jx1/evdvb21teG/9a8fz/UE7f/FdHWHtrO9fguAYkYuXrCu9+/hxn&#10;a64S61Z5b7daKxvS4KdRZpOJmZ2fnx8fH/f7/bZbhG4wMzMLT1mWhtDWzejnnvC1WwCbpmhwt1or&#10;b9lgnb/PAaxCWcDDg41EuFCZChdeugsXhjC40APBJXRlSwObiSEMLsnMbTKGs7Y0Hwc27P/oP1LU&#10;ocCWajv0AAAAAElFTkSuQmCCUEsDBBQABgAIAAAAIQBRsbji4AAAAAkBAAAPAAAAZHJzL2Rvd25y&#10;ZXYueG1sTI9BS8NAEIXvgv9hGcGb3WxrqonZlFLUUynYCuJtm0yT0OxsyG6T9N87nvQ4fI/3vslW&#10;k23FgL1vHGlQswgEUuHKhioNn4e3h2cQPhgqTesINVzRwyq/vclMWrqRPnDYh0pwCfnUaKhD6FIp&#10;fVGjNX7mOiRmJ9dbE/jsK1n2ZuRy28p5FC2lNQ3xQm063NRYnPcXq+F9NON6oV6H7fm0uX4f4t3X&#10;VqHW93fT+gVEwCn8heFXn9UhZ6eju1DpRathGceKowwWIJgnj3EC4qhhrp4SkHkm/3+Q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c/1GeGQUAANAfAAAOAAAA&#10;AAAAAAAAAAAAADoCAABkcnMvZTJvRG9jLnhtbFBLAQItAAoAAAAAAAAAIQA56jg7MgwAADIMAAAU&#10;AAAAAAAAAAAAAAAAAH8HAABkcnMvbWVkaWEvaW1hZ2UxLnBuZ1BLAQItABQABgAIAAAAIQBRsbji&#10;4AAAAAkBAAAPAAAAAAAAAAAAAAAAAOMTAABkcnMvZG93bnJldi54bWxQSwECLQAUAAYACAAAACEA&#10;qiYOvrwAAAAhAQAAGQAAAAAAAAAAAAAAAADwFAAAZHJzL19yZWxzL2Uyb0RvYy54bWwucmVsc1BL&#10;BQYAAAAABgAGAHwBAADjFQAAAAA=&#10;">
                <v:shape id="圖片 21" o:spid="_x0000_s1057" type="#_x0000_t75" style="position:absolute;left:4303;top:850;width:13931;height:1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TZxQAAANsAAAAPAAAAZHJzL2Rvd25yZXYueG1sRI/dasJA&#10;FITvBd9hOULvdKNQaaOriFIoLUKNf7eH7DEbmz0bslsT375bEHo5zMw3zHzZ2UrcqPGlYwXjUQKC&#10;OHe65ELBYf82fAHhA7LGyjEpuJOH5aLfm2OqXcs7umWhEBHCPkUFJoQ6ldLnhiz6kauJo3dxjcUQ&#10;ZVNI3WAb4baSkySZSoslxwWDNa0N5d/Zj1WwocP5Y9Ouq8/r9vl4yr52r9PSKPU06FYzEIG68B9+&#10;tN+1gskY/r7EHyAXvwAAAP//AwBQSwECLQAUAAYACAAAACEA2+H2y+4AAACFAQAAEwAAAAAAAAAA&#10;AAAAAAAAAAAAW0NvbnRlbnRfVHlwZXNdLnhtbFBLAQItABQABgAIAAAAIQBa9CxbvwAAABUBAAAL&#10;AAAAAAAAAAAAAAAAAB8BAABfcmVscy8ucmVsc1BLAQItABQABgAIAAAAIQAOOnTZxQAAANsAAAAP&#10;AAAAAAAAAAAAAAAAAAcCAABkcnMvZG93bnJldi54bWxQSwUGAAAAAAMAAwC3AAAA+QIAAAAA&#10;">
                  <v:imagedata r:id="rId13" o:title=""/>
                  <o:lock v:ext="edit" aspectratio="f"/>
                </v:shape>
                <v:group id="群組 22" o:spid="_x0000_s1058" style="position:absolute;width:4267;height:12230" coordsize="4272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23" o:spid="_x0000_s1059" style="position:absolute;left:1578;width:2694;height:12237" coordsize="2694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文字方塊 2" o:spid="_x0000_s1060" type="#_x0000_t202" style="position:absolute;left:2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UlxgAAANsAAAAPAAAAZHJzL2Rvd25yZXYueG1sRI9La8Mw&#10;EITvhf4HsYVeSiLHeRDcKCEUSn0ILc3rvLE2tqm1MpYc2/8+KhR6HGbmG2a16U0lbtS40rKCyTgC&#10;QZxZXXKu4Hh4Hy1BOI+ssbJMCgZysFk/Pqww0bbjb7rtfS4ChF2CCgrv60RKlxVk0I1tTRy8q20M&#10;+iCbXOoGuwA3lYyjaCENlhwWCqzpraDsZ98aBdfp15DWjl/i+el82bU7+7H4nCn1/NRvX0F46v1/&#10;+K+dagXxDH6/hB8g13cAAAD//wMAUEsBAi0AFAAGAAgAAAAhANvh9svuAAAAhQEAABMAAAAAAAAA&#10;AAAAAAAAAAAAAFtDb250ZW50X1R5cGVzXS54bWxQSwECLQAUAAYACAAAACEAWvQsW78AAAAVAQAA&#10;CwAAAAAAAAAAAAAAAAAfAQAAX3JlbHMvLnJlbHNQSwECLQAUAAYACAAAACEAWmElJcYAAADb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3B6B2BE9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061" type="#_x0000_t202" style="position:absolute;left:25;top:2128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C+xQAAANsAAAAPAAAAZHJzL2Rvd25yZXYueG1sRI/NasMw&#10;EITvhb6D2EIvJZHjNCG4UUIolPoQWvJ73lgb29RaGUuO7bePCoUeh5n5hlmue1OJGzWutKxgMo5A&#10;EGdWl5wrOB4+RgsQziNrrCyTgoEcrFePD0tMtO14R7e9z0WAsEtQQeF9nUjpsoIMurGtiYN3tY1B&#10;H2STS91gF+CmknEUzaXBksNCgTW9F5T97Fuj4Dr9HtLa8Us8O50v23ZrP+dfr0o9P/WbNxCeev8f&#10;/munWkE8g98v4QfI1R0AAP//AwBQSwECLQAUAAYACAAAACEA2+H2y+4AAACFAQAAEwAAAAAAAAAA&#10;AAAAAAAAAAAAW0NvbnRlbnRfVHlwZXNdLnhtbFBLAQItABQABgAIAAAAIQBa9CxbvwAAABUBAAAL&#10;AAAAAAAAAAAAAAAAAB8BAABfcmVscy8ucmVsc1BLAQItABQABgAIAAAAIQA1LYC+xQAAANs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6B86F3F6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.8</w:t>
                            </w:r>
                          </w:p>
                        </w:txbxContent>
                      </v:textbox>
                    </v:shape>
                    <v:shape id="文字方塊 2" o:spid="_x0000_s1062" type="#_x0000_t202" style="position:absolute;left:25;top:4232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7JxAAAANsAAAAPAAAAZHJzL2Rvd25yZXYueG1sRI9Pa8JA&#10;FMTvBb/D8gQvRTeNNUjqKlIQPYji3/Nr9pkEs29DdtX47d1CocdhZn7DTGatqcSdGldaVvAxiEAQ&#10;Z1aXnCs4Hhb9MQjnkTVWlknBkxzMpp23CabaPnhH973PRYCwS1FB4X2dSumyggy6ga2Jg3exjUEf&#10;ZJNL3eAjwE0l4yhKpMGSw0KBNX0XlF33N6PgMtw+V7Xj93h0Ov+sb2u7TDafSvW67fwLhKfW/4f/&#10;2iutIE7g90v4AXL6AgAA//8DAFBLAQItABQABgAIAAAAIQDb4fbL7gAAAIUBAAATAAAAAAAAAAAA&#10;AAAAAAAAAABbQ29udGVudF9UeXBlc10ueG1sUEsBAi0AFAAGAAgAAAAhAFr0LFu/AAAAFQEAAAsA&#10;AAAAAAAAAAAAAAAAHwEAAF9yZWxzLy5yZWxzUEsBAi0AFAAGAAgAAAAhAMX/HsnEAAAA2wAAAA8A&#10;AAAAAAAAAAAAAAAABwIAAGRycy9kb3ducmV2LnhtbFBLBQYAAAAAAwADALcAAAD4AgAAAAA=&#10;" filled="f" stroked="f">
                      <v:textbox style="mso-fit-shape-to-text:t" inset="2mm,0,0,0">
                        <w:txbxContent>
                          <w:p w14:paraId="3B562A39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.6</w:t>
                            </w:r>
                          </w:p>
                        </w:txbxContent>
                      </v:textbox>
                    </v:shape>
                    <v:shape id="文字方塊 2" o:spid="_x0000_s1063" type="#_x0000_t202" style="position:absolute;top:638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tSxQAAANsAAAAPAAAAZHJzL2Rvd25yZXYueG1sRI9Pa8JA&#10;FMTvBb/D8oReim6MNUp0FSmUepAW/56f2WcSzL4N2VXjt3cLhR6HmfkNM1u0phI3alxpWcGgH4Eg&#10;zqwuOVew3332JiCcR9ZYWSYFD3KwmHdeZphqe+cN3bY+FwHCLkUFhfd1KqXLCjLo+rYmDt7ZNgZ9&#10;kE0udYP3ADeVjKMokQZLDgsF1vRRUHbZXo2C8/Dnsaodv8Wjw/G0vq7tV/L9rtRrt11OQXhq/X/4&#10;r73SCuIx/H4JP0DOnwAAAP//AwBQSwECLQAUAAYACAAAACEA2+H2y+4AAACFAQAAEwAAAAAAAAAA&#10;AAAAAAAAAAAAW0NvbnRlbnRfVHlwZXNdLnhtbFBLAQItABQABgAIAAAAIQBa9CxbvwAAABUBAAAL&#10;AAAAAAAAAAAAAAAAAB8BAABfcmVscy8ucmVsc1BLAQItABQABgAIAAAAIQCqs7tSxQAAANs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262094C9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0.4</w:t>
                            </w:r>
                          </w:p>
                        </w:txbxContent>
                      </v:textbox>
                    </v:shape>
                    <v:shape id="文字方塊 2" o:spid="_x0000_s1064" type="#_x0000_t202" style="position:absolute;top:8489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q7xQAAANsAAAAPAAAAZHJzL2Rvd25yZXYueG1sRI9Pa8JA&#10;FMTvBb/D8oReim6MNWh0FSmUepAW/56f2WcSzL4N2VXjt3cLhR6HmfkNM1u0phI3alxpWcGgH4Eg&#10;zqwuOVew3332xiCcR9ZYWSYFD3KwmHdeZphqe+cN3bY+FwHCLkUFhfd1KqXLCjLo+rYmDt7ZNgZ9&#10;kE0udYP3ADeVjKMokQZLDgsF1vRRUHbZXo2C8/Dnsaodv8Wjw/G0vq7tV/L9rtRrt11OQXhq/X/4&#10;r73SCuIJ/H4JP0DOnwAAAP//AwBQSwECLQAUAAYACAAAACEA2+H2y+4AAACFAQAAEwAAAAAAAAAA&#10;AAAAAAAAAAAAW0NvbnRlbnRfVHlwZXNdLnhtbFBLAQItABQABgAIAAAAIQBa9CxbvwAAABUBAAAL&#10;AAAAAAAAAAAAAAAAAB8BAABfcmVscy8ucmVsc1BLAQItABQABgAIAAAAIQC0YIq7xQAAANs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4247230B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  <v:shape id="文字方塊 2" o:spid="_x0000_s1065" type="#_x0000_t202" style="position:absolute;top:10617;width:26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BgxgAAANsAAAAPAAAAZHJzL2Rvd25yZXYueG1sRI9Ba8JA&#10;FITvQv/D8gq9FN1obCipq0ih1INUGrXn1+wzCWbfhuyaxH/fFQoeh5n5hlmsBlOLjlpXWVYwnUQg&#10;iHOrKy4UHPYf41cQziNrrC2Tgis5WC0fRgtMte35m7rMFyJA2KWooPS+SaV0eUkG3cQ2xME72dag&#10;D7ItpG6xD3BTy1kUJdJgxWGhxIbeS8rP2cUoOMW766Zx/Dx7Of78bi9b+5l8zZV6ehzWbyA8Df4e&#10;/m9vtIJ4Crcv4QfI5R8AAAD//wMAUEsBAi0AFAAGAAgAAAAhANvh9svuAAAAhQEAABMAAAAAAAAA&#10;AAAAAAAAAAAAAFtDb250ZW50X1R5cGVzXS54bWxQSwECLQAUAAYACAAAACEAWvQsW78AAAAVAQAA&#10;CwAAAAAAAAAAAAAAAAAfAQAAX3JlbHMvLnJlbHNQSwECLQAUAAYACAAAACEAz88QYMYAAADb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42E836CF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文字方塊 2" o:spid="_x0000_s1066" type="#_x0000_t202" style="position:absolute;top:926;width:2034;height:10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irVwQAAANsAAAAPAAAAZHJzL2Rvd25yZXYueG1sRI9Bi8Iw&#10;FITvC/6H8ARva6riItUoouy6V6uX3h7Jsy0mL6WJWv+9WRD2OMzMN8xq0zsr7tSFxrOCyTgDQay9&#10;abhScD59fy5AhIhs0HomBU8KsFkPPlaYG//gI92LWIkE4ZCjgjrGNpcy6JochrFviZN38Z3DmGRX&#10;SdPhI8GdldMs+5IOG04LNba0q0lfi5tTUO5KK70+z/XhOJO4LfY/ttwrNRr22yWISH38D7/bv0bB&#10;bAp/X9IPkOsXAAAA//8DAFBLAQItABQABgAIAAAAIQDb4fbL7gAAAIUBAAATAAAAAAAAAAAAAAAA&#10;AAAAAABbQ29udGVudF9UeXBlc10ueG1sUEsBAi0AFAAGAAgAAAAhAFr0LFu/AAAAFQEAAAsAAAAA&#10;AAAAAAAAAAAAHwEAAF9yZWxzLy5yZWxzUEsBAi0AFAAGAAgAAAAhAJ5eKtXBAAAA2wAAAA8AAAAA&#10;AAAAAAAAAAAABwIAAGRycy9kb3ducmV2LnhtbFBLBQYAAAAAAwADALcAAAD1AgAAAAA=&#10;" filled="f" stroked="f">
                    <v:textbox style="layout-flow:vertical-ideographic" inset="0,0,0,0">
                      <w:txbxContent>
                        <w:p w14:paraId="40512E68" w14:textId="77777777" w:rsidR="000435C1" w:rsidRPr="00422A8D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color w:val="FF0000"/>
                              <w:spacing w:val="6"/>
                              <w:sz w:val="19"/>
                              <w:szCs w:val="19"/>
                            </w:rPr>
                          </w:pPr>
                          <w:r w:rsidRPr="00422A8D">
                            <w:rPr>
                              <w:rFonts w:hint="eastAsia"/>
                              <w:color w:val="FF0000"/>
                              <w:spacing w:val="6"/>
                              <w:sz w:val="19"/>
                              <w:szCs w:val="19"/>
                            </w:rPr>
                            <w:t>相對蚜蟲產子數</w:t>
                          </w:r>
                        </w:p>
                      </w:txbxContent>
                    </v:textbox>
                  </v:shape>
                </v:group>
                <v:group id="群組 33" o:spid="_x0000_s1067" style="position:absolute;left:5916;top:12140;width:12566;height:1619" coordsize="1256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文字方塊 2" o:spid="_x0000_s1068" type="#_x0000_t202" style="position:absolute;width:310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5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KfiGPn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6E414F73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字方塊 2" o:spid="_x0000_s1069" type="#_x0000_t202" style="position:absolute;left:4183;width:327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1i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MiuvWL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26DE1ABB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</w:t>
                          </w:r>
                        </w:p>
                      </w:txbxContent>
                    </v:textbox>
                  </v:shape>
                  <v:shape id="文字方塊 2" o:spid="_x0000_s1070" type="#_x0000_t202" style="position:absolute;left:7589;width:498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MVwgAAANsAAAAPAAAAZHJzL2Rvd25yZXYueG1sRI9Bi8Iw&#10;FITvgv8hPGEvYtO6UL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A4fCMVwgAAANsAAAAPAAAA&#10;AAAAAAAAAAAAAAcCAABkcnMvZG93bnJldi54bWxQSwUGAAAAAAMAAwC3AAAA9gIAAAAA&#10;" filled="f" stroked="f">
                    <v:textbox style="mso-fit-shape-to-text:t" inset="0,0,0,0">
                      <w:txbxContent>
                        <w:p w14:paraId="6CE0140A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CMV-2b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9277C37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1AD4F6B7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77098ED0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44B8B494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7CF464B5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46C876E1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13856AC9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005E5AB8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3ECAF313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0ADBFC85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</w:p>
    <w:p w14:paraId="3473294C" w14:textId="77777777" w:rsidR="000435C1" w:rsidRPr="003F3AF2" w:rsidRDefault="000435C1" w:rsidP="000435C1">
      <w:pPr>
        <w:pStyle w:val="ABC0"/>
        <w:tabs>
          <w:tab w:val="clear" w:pos="3430"/>
          <w:tab w:val="clear" w:pos="6435"/>
          <w:tab w:val="left" w:pos="3360"/>
          <w:tab w:val="left" w:pos="6360"/>
        </w:tabs>
        <w:snapToGrid/>
        <w:rPr>
          <w:rFonts w:ascii="標楷體" w:eastAsia="標楷體" w:hAnsi="標楷體"/>
          <w:spacing w:val="10"/>
          <w:sz w:val="22"/>
        </w:rPr>
      </w:pPr>
      <w:r w:rsidRPr="003F3AF2">
        <w:rPr>
          <w:rFonts w:ascii="標楷體" w:eastAsia="標楷體" w:hAnsi="標楷體"/>
          <w:noProof/>
          <w:spacing w:val="1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17E047" wp14:editId="7A03E9B1">
                <wp:simplePos x="0" y="0"/>
                <wp:positionH relativeFrom="column">
                  <wp:posOffset>2186513</wp:posOffset>
                </wp:positionH>
                <wp:positionV relativeFrom="paragraph">
                  <wp:posOffset>227431</wp:posOffset>
                </wp:positionV>
                <wp:extent cx="1905894" cy="1383651"/>
                <wp:effectExtent l="0" t="0" r="0" b="7620"/>
                <wp:wrapNone/>
                <wp:docPr id="374" name="群組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894" cy="1383651"/>
                          <a:chOff x="0" y="0"/>
                          <a:chExt cx="1905894" cy="1383651"/>
                        </a:xfrm>
                      </wpg:grpSpPr>
                      <pic:pic xmlns:pic="http://schemas.openxmlformats.org/drawingml/2006/picture">
                        <pic:nvPicPr>
                          <pic:cNvPr id="44" name="圖片 4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5674" y="76947"/>
                            <a:ext cx="1444625" cy="116945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56" name="群組 356"/>
                        <wpg:cNvGrpSpPr/>
                        <wpg:grpSpPr>
                          <a:xfrm>
                            <a:off x="0" y="0"/>
                            <a:ext cx="427143" cy="1223511"/>
                            <a:chOff x="0" y="0"/>
                            <a:chExt cx="427271" cy="1223711"/>
                          </a:xfrm>
                        </wpg:grpSpPr>
                        <wpg:grpSp>
                          <wpg:cNvPr id="357" name="群組 357"/>
                          <wpg:cNvGrpSpPr/>
                          <wpg:grpSpPr>
                            <a:xfrm>
                              <a:off x="157827" y="0"/>
                              <a:ext cx="269444" cy="1223711"/>
                              <a:chOff x="0" y="0"/>
                              <a:chExt cx="269444" cy="1223711"/>
                            </a:xfrm>
                          </wpg:grpSpPr>
                          <wps:wsp>
                            <wps:cNvPr id="35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0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4A5AA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5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212858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6DD17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.8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6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423213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1675C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.6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6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38574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6163A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6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48929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62222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36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61787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E2F3B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</wpg:grpSp>
                        <wps:wsp>
                          <wps:cNvPr id="3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2651"/>
                              <a:ext cx="203443" cy="9254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B5E370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pacing w:val="6"/>
                                    <w:sz w:val="19"/>
                                    <w:szCs w:val="19"/>
                                  </w:rPr>
                                </w:pPr>
                                <w:r w:rsidRPr="00422A8D">
                                  <w:rPr>
                                    <w:rFonts w:hint="eastAsia"/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  <w:t>相對病毒量</w:t>
                                </w:r>
                              </w:p>
                              <w:p w14:paraId="15E2ED2C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pacing w:val="6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65" name="群組 365"/>
                        <wpg:cNvGrpSpPr/>
                        <wpg:grpSpPr>
                          <a:xfrm>
                            <a:off x="607038" y="1221762"/>
                            <a:ext cx="1298856" cy="161889"/>
                            <a:chOff x="0" y="0"/>
                            <a:chExt cx="1299246" cy="161915"/>
                          </a:xfrm>
                        </wpg:grpSpPr>
                        <wps:wsp>
                          <wps:cNvPr id="36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645" cy="161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E06399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6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477" y="0"/>
                              <a:ext cx="327660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6F6C78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214" y="0"/>
                              <a:ext cx="498032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E7BADD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CMV-2b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17E047" id="群組 374" o:spid="_x0000_s1071" style="position:absolute;left:0;text-align:left;margin-left:172.15pt;margin-top:17.9pt;width:150.05pt;height:108.95pt;z-index:251663360" coordsize="19058,1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ppgMwUAAMEfAAAOAAAAZHJzL2Uyb0RvYy54bWzkWc1u3DYQvhfoOwi6&#10;xytR/4LXQRrHRoC0MZq2d65ErYRIokpyveucCwTNA7iXXgr02mMPvfRtHL9Gh6R+7F1vHbtooLUD&#10;ZE1KHHJm+M2Q82n/6aoqjVPCeEHrqWnvWaZB6oSmRT2fmt9/d/QkNA0ucJ3iktZkap4Rbj49+PKL&#10;/WUTE0RzWqaEGTBJzeNlMzVzIZp4MuFJTirM92hDaniZUVZhAV02n6QML2H2qpwgy/InS8rShtGE&#10;cA5PD/VL80DNn2UkEa+zjBNhlFMTdBPql6nfmfydHOzjeM5wkxdJqwa+hxYVLmpYtJ/qEAtsLFix&#10;MVVVJIxymom9hFYTmmVFQpQNYI1trVlzzOiiUbbM4+W86d0Erl3z072nTb45PWbNm+aEgSeWzRx8&#10;oXrSllXGKvkXtDRWymVnvcvIShgJPLQjywsj1zQSeGc7oeN7tnZqkoPnN+SS/MUtkpNu4ck1dZoi&#10;ieF/6wNobfjgdqyAlFgwYraTVJ80R4XZ20XzBLarwaKYFWUhzhT0YGOkUvXpSZGcMN0Bd54wo0in&#10;pgs+qXEFkL/49fzy5/cGPAAXSwk5SItgadIrmrzlRk2f57iek2e8AdCCL+XoyfXhqnttvVlZNEdF&#10;Wcptku3WMgD4GkBucI4G3yFNFhWphY4mRkowktY8LxpuGiwm1YyANexl2m4rF4yIJJcLZrDwt6Cs&#10;VBTH/Qul5aCYNIEDvm5AlOt6fgB+AugEfuQGGjg9tFzX9ZHXQsuGAV6onNIBBLzHuDgmtDJkA7QE&#10;ZWBXcIxPX/FWrW5I60ytiVIRFLsCed0c9s/x/G4DL//+/fLPnwz5pA2S/xo1Lgps12ktQ8jx7E8M&#10;GhAE0UEw0IJbYqYPoE3jgg3jlPelxB2Ms70gRDDVZl5AsF0yBFRaAAtbRXF8W1rYIrjVQjg2eAf7&#10;ZcM3gH+nzPgmxw0BBMFEKkp1KDuAuzaWP56/v/jjl4/nf1389sFAGg5qqMyghlh9RWVOVBjkzVpg&#10;M0aXOcEp6KiDu11FiuolJTiN2fJrmkLawAtB1URraRh5FhxkN3lcurz1uG9HSOWb3m93DBYc11Qm&#10;FgA8jsvaWE7NyINglN0rb6pCwPFdFtXUDC35T4ewNPNFnSphgYtSt0GXsoY4lHbrOJQtsZqtVMZ0&#10;lLB8NKPpGXiCUYhpsBWuF9DIKXtnGks4qqcm/3GBZR4vX9bgzQAuAvJsVx1osK4x6xq4TkB8agrT&#10;0M3nQt0BpDW8eQaePipUvhhWb/UEcOm9+Qwoi8aIMmSjUOddHHeZGfm7DjUVgMNmPzao+RAl+nIy&#10;poTmIgfZjs4gDwdq/SnxOLOaD7eV0UANYA8Hp++EHlw71en0cHCmAucRpzQ0OpyFbhih6KHhTAXO&#10;I8YZlG0jy2e25dtBuFY97/4dzZORM0agDcTU5yoNfKjrRga6CPVMX3+GWo7bsRoR8lxHQXKXKtCW&#10;4NlSgRL8A1SiN9eg968/ayrrz+zf6s/rgGs5Wok9Rda0hCMwrx1IOsIKnqgQuhOn41uB5QDhARcl&#10;GyE78NUFdij+bBSFoSTHFLXj22HYHnG3MTsgCKTEIBjZSr0eH4OVHR/y/9fcfk/yjaAQ0rfTlkLp&#10;gsqB7O52JCjQOmtO2wFapyUWtwTVdlrn/iE1GkrH72nWEcAL2HY3uJGsdVDgS0qgjWgUKQz2gbkD&#10;GFMfBu5xV3gIGBsTOR1aNrLhsrJJT7tRaDlQo+0uxtQxNzaMDYemIqzVd2JoXfsQfbWvRg1f3g/+&#10;AQAA//8DAFBLAwQKAAAAAAAAACEA+/9crmgJAABoCQAAFAAAAGRycy9tZWRpYS9pbWFnZTEucG5n&#10;iVBORw0KGgoAAAANSUhEUgAAAL0AAACZCAIAAAD1iKxHAAAACXBIWXMAAA7EAAAOxAGVKw4bAAAG&#10;v2lUWHRYTUw6Y29tLmFkb2JlLnhtcAAAAAAAPD94cGFja2V0IGJlZ2luPSLvu78iIGlkPSJXNU0w&#10;TXBDZWhpSHpyZVN6TlRjemtjOWQiPz4gPHg6eG1wbWV0YSB4bWxuczp4PSJhZG9iZTpuczptZXRh&#10;LyIgeDp4bXB0az0iQWRvYmUgWE1QIENvcmUgNy4wLWMwMDAgNzkuMTM1N2M5ZSwgMjAyMS8wNy8x&#10;NC0wMDozOTo1Ni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UgKFdpbmRvd3MpIiB4bXA6Q3JlYXRlRGF0ZT0iMjAyMy0wMS0wMVQwOTozNzo0OSswODowMCIg&#10;eG1wOk1vZGlmeURhdGU9IjIwMjMtMDEtMDRUMjM6MTg6MTErMDg6MDAiIHhtcDpNZXRhZGF0YURh&#10;dGU9IjIwMjMtMDEtMDRUMjM6MTg6MTErMDg6MDAiIGRjOmZvcm1hdD0iaW1hZ2UvcG5nIiBwaG90&#10;b3Nob3A6Q29sb3JNb2RlPSIzIiBwaG90b3Nob3A6SUNDUHJvZmlsZT0ic1JHQiBJRUM2MTk2Ni0y&#10;LjEiIHhtcE1NOkluc3RhbmNlSUQ9InhtcC5paWQ6MGQ2N2Y5OGQtZjhmNC1jNzQ1LWEyOGQtYjA3&#10;YTQxNTQ0Yzc0IiB4bXBNTTpEb2N1bWVudElEPSJhZG9iZTpkb2NpZDpwaG90b3Nob3A6NDcyZWNj&#10;MTctODczOC1mMTQyLWIxYmUtNDNiNGZjZGFiMzcyIiB4bXBNTTpPcmlnaW5hbERvY3VtZW50SUQ9&#10;InhtcC5kaWQ6ZGEwMzRlMDctNjA0OC0wYTQyLTg4YTgtZjg4ZDUzZTE2Nzc3Ij4gPHhtcE1NOkhp&#10;c3Rvcnk+IDxyZGY6U2VxPiA8cmRmOmxpIHN0RXZ0OmFjdGlvbj0iY3JlYXRlZCIgc3RFdnQ6aW5z&#10;dGFuY2VJRD0ieG1wLmlpZDpkYTAzNGUwNy02MDQ4LTBhNDItODhhOC1mODhkNTNlMTY3NzciIHN0&#10;RXZ0OndoZW49IjIwMjMtMDEtMDFUMDk6Mzc6NDkrMDg6MDAiIHN0RXZ0OnNvZnR3YXJlQWdlbnQ9&#10;IkFkb2JlIFBob3Rvc2hvcCAyMi41IChXaW5kb3dzKSIvPiA8cmRmOmxpIHN0RXZ0OmFjdGlvbj0i&#10;c2F2ZWQiIHN0RXZ0Omluc3RhbmNlSUQ9InhtcC5paWQ6Y2Y0YWZkM2ItNzgxZC1jZDQ3LWEzNTkt&#10;ODQzZWQxYzc0YmE5IiBzdEV2dDp3aGVuPSIyMDIzLTAxLTAxVDExOjE3OjA3KzA4OjAwIiBzdEV2&#10;dDpzb2Z0d2FyZUFnZW50PSJBZG9iZSBQaG90b3Nob3AgMjIuNSAoV2luZG93cykiIHN0RXZ0OmNo&#10;YW5nZWQ9Ii8iLz4gPHJkZjpsaSBzdEV2dDphY3Rpb249InNhdmVkIiBzdEV2dDppbnN0YW5jZUlE&#10;PSJ4bXAuaWlkOjBkNjdmOThkLWY4ZjQtYzc0NS1hMjhkLWIwN2E0MTU0NGM3NCIgc3RFdnQ6d2hl&#10;bj0iMjAyMy0wMS0wNFQyMzoxODoxMSswODowMCIgc3RFdnQ6c29mdHdhcmVBZ2VudD0iQWRvYmUg&#10;UGhvdG9zaG9wIDIyLjUgKFdpbmRvd3MpIiBzdEV2dDpjaGFuZ2VkPSIvIi8+IDwvcmRmOlNlcT4g&#10;PC94bXBNTTpIaXN0b3J5PiA8L3JkZjpEZXNjcmlwdGlvbj4gPC9yZGY6UkRGPiA8L3g6eG1wbWV0&#10;YT4gPD94cGFja2V0IGVuZD0iciI/Pi5jCfYAAAJPSURBVHic7dtBbtpQFEDRT8TGUFaBsr6IVUQs&#10;zZ0lSLRgbj+iVs8ZG+cPrp5x0NstyzLgQfsxxm63u3udvLj0tvK6NW3x/1jbDVzaj3vPIJOGa+YN&#10;hW4odEOhG4r9qw/Awz6Ox7k3/DydHv2Ibjbp/XCYdauv8zl8ynOKQjcUuqHQDcXP92K/J7Ce96n5&#10;r7Ujvdlui27GmPpaO+qb7bb8dPOnX8U9v7jmezGFbih0Q6EbCt1Q6IZCNxS6odANhW4o1u6HwyXz&#10;hkI3FPbDKcwbCt1Q6IZCNxS6odANhW4odEOhGwrdUNgPpzBvKHRDYT+cwryh0A2Fbih0Q6EbCt1Q&#10;6IZCNxS6odANhf1wCvOGQjcU9sMpzBsK3VDohkI3FLqh0A2Fbih0Q6EbCt1Q2A+nMG8odENhP5zC&#10;vKHQDYVuKHRDoRsK3VDohkI3FLqh0A2F/XAK84ZCNxT2wynMGwrdUOiGQjcUuqHQDYVuKHRDoRsK&#10;3VDYD6cwbyh0Q2E/nMK8odANhW4odEOhGwrdUOiGQjcUuqHQDYX9cArzhkI3FPbDKcwbCt1Q6IZC&#10;NxS6odANhW4odEOhGwrdUNgPpzBvKHRDYT+cwryh0A2Fbih0Q7G/f8njPo7HuTf8PJ3m3pC/9JRu&#10;xhjvh8OsW32dz7NuxSyeUxS6odANhW4o3sYYu5u+L7192W8/Msv6Px1MP+3mDhwO8Kz3qW29BG3r&#10;tONfOPDtJV+4tizL7lXdfM/brYS7rQM/+7S+F1PohkI3FLqh0A2Fbih0Q/Gy/9+wab8AHLBUVs6b&#10;q30AAAAASUVORK5CYIJQSwMEFAAGAAgAAAAhAPT6IljhAAAACgEAAA8AAABkcnMvZG93bnJldi54&#10;bWxMj8FKw0AQhu+C77CM4M1u0myqxGxKKeqpCLaCeNsm0yQ0Oxuy2yR9e8eT3maYj3++P1/PthMj&#10;Dr51pCFeRCCQSle1VGv4PLw+PIHwwVBlOkeo4Yoe1sXtTW6yyk30geM+1IJDyGdGQxNCn0npywat&#10;8QvXI/Ht5AZrAq9DLavBTBxuO7mMopW0piX+0Jgetw2W5/3FanibzLRJ4pdxdz5tr9+H9P1rF6PW&#10;93fz5hlEwDn8wfCrz+pQsNPRXajyotOQKJUwykPKFRhYKaVAHDUs0+QRZJHL/xW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FEppgMwUAAMEfAAAOAAAAAAAA&#10;AAAAAAAAADoCAABkcnMvZTJvRG9jLnhtbFBLAQItAAoAAAAAAAAAIQD7/1yuaAkAAGgJAAAUAAAA&#10;AAAAAAAAAAAAAJkHAABkcnMvbWVkaWEvaW1hZ2UxLnBuZ1BLAQItABQABgAIAAAAIQD0+iJY4QAA&#10;AAoBAAAPAAAAAAAAAAAAAAAAADMRAABkcnMvZG93bnJldi54bWxQSwECLQAUAAYACAAAACEAqiYO&#10;vrwAAAAhAQAAGQAAAAAAAAAAAAAAAABBEgAAZHJzL19yZWxzL2Uyb0RvYy54bWwucmVsc1BLBQYA&#10;AAAABgAGAHwBAAA0EwAAAAA=&#10;">
                <v:shape id="圖片 44" o:spid="_x0000_s1072" type="#_x0000_t75" style="position:absolute;left:4456;top:769;width:14446;height:1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A0vgAAANsAAAAPAAAAZHJzL2Rvd25yZXYueG1sRI/BCsIw&#10;EETvgv8QVvCmqSIi1SiiKF6rHnpcm7WtNpvSRK1/bwTB4zAzb5jFqjWVeFLjSssKRsMIBHFmdcm5&#10;gvNpN5iBcB5ZY2WZFLzJwWrZ7Sww1vbFCT2PPhcBwi5GBYX3dSylywoy6Ia2Jg7e1TYGfZBNLnWD&#10;rwA3lRxH0VQaLDksFFjTpqDsfnwYBVebbOt0dJG8N+42viX2lOJBqX6vXc9BeGr9P/xrH7SCyQS+&#10;X8IPkMsPAAAA//8DAFBLAQItABQABgAIAAAAIQDb4fbL7gAAAIUBAAATAAAAAAAAAAAAAAAAAAAA&#10;AABbQ29udGVudF9UeXBlc10ueG1sUEsBAi0AFAAGAAgAAAAhAFr0LFu/AAAAFQEAAAsAAAAAAAAA&#10;AAAAAAAAHwEAAF9yZWxzLy5yZWxzUEsBAi0AFAAGAAgAAAAhAKU+EDS+AAAA2wAAAA8AAAAAAAAA&#10;AAAAAAAABwIAAGRycy9kb3ducmV2LnhtbFBLBQYAAAAAAwADALcAAADyAgAAAAA=&#10;">
                  <v:imagedata r:id="rId15" o:title=""/>
                </v:shape>
                <v:group id="群組 356" o:spid="_x0000_s1073" style="position:absolute;width:4271;height:12235" coordsize="4272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group id="群組 357" o:spid="_x0000_s1074" style="position:absolute;left:1578;width:2694;height:12237" coordsize="2694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<v:shape id="文字方塊 2" o:spid="_x0000_s1075" type="#_x0000_t202" style="position:absolute;left:2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zVPwwAAANwAAAAPAAAAZHJzL2Rvd25yZXYueG1sRE/LasJA&#10;FN0X/IfhCm6KTqpVJDoJUpBmIS31tb5mrkkwcydkRhP/vrModHk473Xam1o8qHWVZQVvkwgEcW51&#10;xYWC42E7XoJwHlljbZkUPMlBmgxe1hhr2/EPPfa+ECGEXYwKSu+bWEqXl2TQTWxDHLirbQ36ANtC&#10;6ha7EG5qOY2ihTRYcWgosaGPkvLb/m4UXGffz6xx/Dqdn86X3X1nPxdf70qNhv1mBcJT7//Ff+5M&#10;K5jNw9pwJhwBmfwCAAD//wMAUEsBAi0AFAAGAAgAAAAhANvh9svuAAAAhQEAABMAAAAAAAAAAAAA&#10;AAAAAAAAAFtDb250ZW50X1R5cGVzXS54bWxQSwECLQAUAAYACAAAACEAWvQsW78AAAAVAQAACwAA&#10;AAAAAAAAAAAAAAAfAQAAX3JlbHMvLnJlbHNQSwECLQAUAAYACAAAACEANUs1T8MAAADcAAAADwAA&#10;AAAAAAAAAAAAAAAHAgAAZHJzL2Rvd25yZXYueG1sUEsFBgAAAAADAAMAtwAAAPcCAAAAAA==&#10;" filled="f" stroked="f">
                      <v:textbox style="mso-fit-shape-to-text:t" inset="2mm,0,0,0">
                        <w:txbxContent>
                          <w:p w14:paraId="6C04A5AA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076" type="#_x0000_t202" style="position:absolute;left:25;top:2128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UxQAAANwAAAAPAAAAZHJzL2Rvd25yZXYueG1sRI9Pi8Iw&#10;FMTvgt8hPMGLrOn6j7UaZRFED7Kiu3p+Ns+22LyUJmr99kYQ9jjMzG+Y6bw2hbhR5XLLCj67EQji&#10;xOqcUwV/v8uPLxDOI2ssLJOCBzmYz5qNKcba3nlHt71PRYCwi1FB5n0ZS+mSjAy6ri2Jg3e2lUEf&#10;ZJVKXeE9wE0he1E0kgZzDgsZlrTIKLnsr0bBub99rEvHnd7wcDxtrhu7Gv0MlGq36u8JCE+1/w+/&#10;22utoD8cw+tMOAJy9gQAAP//AwBQSwECLQAUAAYACAAAACEA2+H2y+4AAACFAQAAEwAAAAAAAAAA&#10;AAAAAAAAAAAAW0NvbnRlbnRfVHlwZXNdLnhtbFBLAQItABQABgAIAAAAIQBa9CxbvwAAABUBAAAL&#10;AAAAAAAAAAAAAAAAAB8BAABfcmVscy8ucmVsc1BLAQItABQABgAIAAAAIQBaB5DU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02C6DD17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.8</w:t>
                            </w:r>
                          </w:p>
                        </w:txbxContent>
                      </v:textbox>
                    </v:shape>
                    <v:shape id="文字方塊 2" o:spid="_x0000_s1077" type="#_x0000_t202" style="position:absolute;left:25;top:4232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P0wwAAANwAAAAPAAAAZHJzL2Rvd25yZXYueG1sRE9Na8JA&#10;EL0X/A/LCL1Is6lpg6SuIoWiB6nUqudpdkyC2dmQ3Zj4792D0OPjfc+Xg6nFlVpXWVbwGsUgiHOr&#10;Ky4UHH6/XmYgnEfWWFsmBTdysFyMnuaYadvzD133vhAhhF2GCkrvm0xKl5dk0EW2IQ7c2bYGfYBt&#10;IXWLfQg3tZzGcSoNVhwaSmzos6T8su+MgnOyu20ax5Pp+/H0t+22dp1+vyn1PB5WHyA8Df5f/HBv&#10;tIIkDfPDmXAE5OIOAAD//wMAUEsBAi0AFAAGAAgAAAAhANvh9svuAAAAhQEAABMAAAAAAAAAAAAA&#10;AAAAAAAAAFtDb250ZW50X1R5cGVzXS54bWxQSwECLQAUAAYACAAAACEAWvQsW78AAAAVAQAACwAA&#10;AAAAAAAAAAAAAAAfAQAAX3JlbHMvLnJlbHNQSwECLQAUAAYACAAAACEABVHz9MMAAADcAAAADwAA&#10;AAAAAAAAAAAAAAAHAgAAZHJzL2Rvd25yZXYueG1sUEsFBgAAAAADAAMAtwAAAPcCAAAAAA==&#10;" filled="f" stroked="f">
                      <v:textbox style="mso-fit-shape-to-text:t" inset="2mm,0,0,0">
                        <w:txbxContent>
                          <w:p w14:paraId="3611675C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.6</w:t>
                            </w:r>
                          </w:p>
                        </w:txbxContent>
                      </v:textbox>
                    </v:shape>
                    <v:shape id="文字方塊 2" o:spid="_x0000_s1078" type="#_x0000_t202" style="position:absolute;top:638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ZvxQAAANwAAAAPAAAAZHJzL2Rvd25yZXYueG1sRI9Li8JA&#10;EITvC/6HoQUvi058BYmOIguLHmTF57nNtEkw0xMyo8Z/vyMs7LGoqq+o2aIxpXhQ7QrLCvq9CARx&#10;anXBmYLj4bs7AeE8ssbSMil4kYPFvPUxw0TbJ+/osfeZCBB2CSrIva8SKV2ak0HXsxVx8K62NuiD&#10;rDOpa3wGuCnlIIpiabDgsJBjRV85pbf93Si4DrevdeX4czA+nS+b+8au4p+RUp12s5yC8NT4//Bf&#10;e60VDOM+vM+EIyDnvwAAAP//AwBQSwECLQAUAAYACAAAACEA2+H2y+4AAACFAQAAEwAAAAAAAAAA&#10;AAAAAAAAAAAAW0NvbnRlbnRfVHlwZXNdLnhtbFBLAQItABQABgAIAAAAIQBa9CxbvwAAABUBAAAL&#10;AAAAAAAAAAAAAAAAAB8BAABfcmVscy8ucmVsc1BLAQItABQABgAIAAAAIQBqHVZv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0A86163A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0.4</w:t>
                            </w:r>
                          </w:p>
                        </w:txbxContent>
                      </v:textbox>
                    </v:shape>
                    <v:shape id="文字方塊 2" o:spid="_x0000_s1079" type="#_x0000_t202" style="position:absolute;top:8489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gYxQAAANwAAAAPAAAAZHJzL2Rvd25yZXYueG1sRI9Ba8JA&#10;FITvgv9heYVepG4aNUjqKqVQ6kEUtXp+Zp9JMPs2ZFeN/94VBI/DzHzDTGatqcSFGldaVvDZj0AQ&#10;Z1aXnCv43/5+jEE4j6yxskwKbuRgNu12Jphqe+U1XTY+FwHCLkUFhfd1KqXLCjLo+rYmDt7RNgZ9&#10;kE0udYPXADeVjKMokQZLDgsF1vRTUHbanI2C42B1m9eOe/Fotz8szgv7lyyHSr2/td9fIDy1/hV+&#10;tudawSCJ4XEmHAE5vQMAAP//AwBQSwECLQAUAAYACAAAACEA2+H2y+4AAACFAQAAEwAAAAAAAAAA&#10;AAAAAAAAAAAAW0NvbnRlbnRfVHlwZXNdLnhtbFBLAQItABQABgAIAAAAIQBa9CxbvwAAABUBAAAL&#10;AAAAAAAAAAAAAAAAAB8BAABfcmVscy8ucmVsc1BLAQItABQABgAIAAAAIQCaz8gYxQAAANwAAAAP&#10;AAAAAAAAAAAAAAAAAAcCAABkcnMvZG93bnJldi54bWxQSwUGAAAAAAMAAwC3AAAA+QIAAAAA&#10;" filled="f" stroked="f">
                      <v:textbox style="mso-fit-shape-to-text:t" inset="2mm,0,0,0">
                        <w:txbxContent>
                          <w:p w14:paraId="4AA62222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  <v:shape id="文字方塊 2" o:spid="_x0000_s1080" type="#_x0000_t202" style="position:absolute;top:10617;width:26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22DxgAAANwAAAAPAAAAZHJzL2Rvd25yZXYueG1sRI9Pa8JA&#10;FMTvQr/D8gq9SN1o2iCpG5FCqQdRTGvPr9mXPzT7NmRXjd/eLQgeh5n5DbNYDqYVJ+pdY1nBdBKB&#10;IC6sbrhS8P318TwH4TyyxtYyKbiQg2X2MFpgqu2Z93TKfSUChF2KCmrvu1RKV9Rk0E1sRxy80vYG&#10;fZB9JXWP5wA3rZxFUSINNhwWauzovabiLz8aBWW8u6w7x+PZ6+Hnd3Pc2M9k+6LU0+OwegPhafD3&#10;8K291griJIb/M+EIyOwKAAD//wMAUEsBAi0AFAAGAAgAAAAhANvh9svuAAAAhQEAABMAAAAAAAAA&#10;AAAAAAAAAAAAAFtDb250ZW50X1R5cGVzXS54bWxQSwECLQAUAAYACAAAACEAWvQsW78AAAAVAQAA&#10;CwAAAAAAAAAAAAAAAAAfAQAAX3JlbHMvLnJlbHNQSwECLQAUAAYACAAAACEA9YNtg8YAAADc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3DFE2F3B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文字方塊 2" o:spid="_x0000_s1081" type="#_x0000_t202" style="position:absolute;top:926;width:2034;height:9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ZWwwAAANwAAAAPAAAAZHJzL2Rvd25yZXYueG1sRI9PawIx&#10;FMTvBb9DeIK3mvVPRVajiGLbq6uXvT2S5+5i8rJsom6/fSMUehxm5jfMets7Kx7Uhcazgsk4A0Gs&#10;vWm4UnA5H9+XIEJENmg9k4IfCrDdDN7WmBv/5BM9iliJBOGQo4I6xjaXMuiaHIaxb4mTd/Wdw5hk&#10;V0nT4TPBnZXTLFtIhw2nhRpb2tekb8XdKSj3pZVeXz7012kmcVccPm15UGo07HcrEJH6+B/+a38b&#10;BbPFHF5n0hGQm18AAAD//wMAUEsBAi0AFAAGAAgAAAAhANvh9svuAAAAhQEAABMAAAAAAAAAAAAA&#10;AAAAAAAAAFtDb250ZW50X1R5cGVzXS54bWxQSwECLQAUAAYACAAAACEAWvQsW78AAAAVAQAACwAA&#10;AAAAAAAAAAAAAAAfAQAAX3JlbHMvLnJlbHNQSwECLQAUAAYACAAAACEAR13mVsMAAADcAAAADwAA&#10;AAAAAAAAAAAAAAAHAgAAZHJzL2Rvd25yZXYueG1sUEsFBgAAAAADAAMAtwAAAPcCAAAAAA==&#10;" filled="f" stroked="f">
                    <v:textbox style="layout-flow:vertical-ideographic" inset="0,0,0,0">
                      <w:txbxContent>
                        <w:p w14:paraId="0DB5E370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pacing w:val="6"/>
                              <w:sz w:val="19"/>
                              <w:szCs w:val="19"/>
                            </w:rPr>
                          </w:pPr>
                          <w:r w:rsidRPr="00422A8D">
                            <w:rPr>
                              <w:rFonts w:hint="eastAsia"/>
                              <w:color w:val="FF0000"/>
                              <w:spacing w:val="6"/>
                              <w:sz w:val="19"/>
                              <w:szCs w:val="19"/>
                            </w:rPr>
                            <w:t>相對病毒量</w:t>
                          </w:r>
                        </w:p>
                        <w:p w14:paraId="15E2ED2C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pacing w:val="6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</v:group>
                <v:group id="群組 365" o:spid="_x0000_s1082" style="position:absolute;left:6070;top:12217;width:12988;height:1619" coordsize="12992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文字方塊 2" o:spid="_x0000_s1083" type="#_x0000_t202" style="position:absolute;width:310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hFFxAAAANwAAAAPAAAAZHJzL2Rvd25yZXYueG1sRI9Ba8JA&#10;FITvBf/D8oReim5iIWh0FSkKpbemvXh7ZJ9JMPs2ZLfJNr++Kwg9DjPzDbM7BNOKgXrXWFaQLhMQ&#10;xKXVDVcKvr/OizUI55E1tpZJwS85OOxnTzvMtR35k4bCVyJC2OWooPa+y6V0ZU0G3dJ2xNG72t6g&#10;j7KvpO5xjHDTylWSZNJgw3Ghxo7eaipvxY9RkIVT9/KxodU4le3AlylNPaVKPc/DcQvCU/D/4Uf7&#10;XSt4zTK4n4lHQO7/AAAA//8DAFBLAQItABQABgAIAAAAIQDb4fbL7gAAAIUBAAATAAAAAAAAAAAA&#10;AAAAAAAAAABbQ29udGVudF9UeXBlc10ueG1sUEsBAi0AFAAGAAgAAAAhAFr0LFu/AAAAFQEAAAsA&#10;AAAAAAAAAAAAAAAAHwEAAF9yZWxzLy5yZWxzUEsBAi0AFAAGAAgAAAAhALGmEUX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5AE06399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字方塊 2" o:spid="_x0000_s1084" type="#_x0000_t202" style="position:absolute;left:4454;width:3277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rTexQAAANwAAAAPAAAAZHJzL2Rvd25yZXYueG1sRI9Ba8JA&#10;FITvBf/D8gQvpdnEQmyjq0hRKL01euntsftMgtm3IbtNor++Wyj0OMzMN8xmN9lWDNT7xrGCLElB&#10;EGtnGq4UnE/HpxcQPiAbbB2Tght52G1nDxssjBv5k4YyVCJC2BeooA6hK6T0uiaLPnEdcfQurrcY&#10;ouwraXocI9y2cpmmubTYcFyosaO3mvS1/LYK8unQPX680nK863bgr3uWBcqUWsyn/RpEoCn8h//a&#10;70bBc76C3zPxCMjtDwAAAP//AwBQSwECLQAUAAYACAAAACEA2+H2y+4AAACFAQAAEwAAAAAAAAAA&#10;AAAAAAAAAAAAW0NvbnRlbnRfVHlwZXNdLnhtbFBLAQItABQABgAIAAAAIQBa9CxbvwAAABUBAAAL&#10;AAAAAAAAAAAAAAAAAB8BAABfcmVscy8ucmVsc1BLAQItABQABgAIAAAAIQDe6rTexQAAANwAAAAP&#10;AAAAAAAAAAAAAAAAAAcCAABkcnMvZG93bnJldi54bWxQSwUGAAAAAAMAAwC3AAAA+QIAAAAA&#10;" filled="f" stroked="f">
                    <v:textbox style="mso-fit-shape-to-text:t" inset="0,0,0,0">
                      <w:txbxContent>
                        <w:p w14:paraId="266F6C78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</w:t>
                          </w:r>
                        </w:p>
                      </w:txbxContent>
                    </v:textbox>
                  </v:shape>
                  <v:shape id="文字方塊 2" o:spid="_x0000_s1085" type="#_x0000_t202" style="position:absolute;left:8012;width:498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SCswAAAANwAAAAPAAAAZHJzL2Rvd25yZXYueG1sRE9Ni8Iw&#10;EL0L/ocwwl5E01You12jiLgg3tS97G1oxrZsMylNbGt/vTkIHh/ve70dTC06al1lWUG8jEAQ51ZX&#10;XCj4vf4sPkE4j6yxtkwKHuRgu5lO1php2/OZuosvRAhhl6GC0vsmk9LlJRl0S9sQB+5mW4M+wLaQ&#10;usU+hJtaJlGUSoMVh4YSG9qXlP9f7kZBOhya+emLkn7M647/xjj2FCv1MRt23yA8Df4tfrmPWsEq&#10;DWvDmXAE5OYJAAD//wMAUEsBAi0AFAAGAAgAAAAhANvh9svuAAAAhQEAABMAAAAAAAAAAAAAAAAA&#10;AAAAAFtDb250ZW50X1R5cGVzXS54bWxQSwECLQAUAAYACAAAACEAWvQsW78AAAAVAQAACwAAAAAA&#10;AAAAAAAAAAAfAQAAX3JlbHMvLnJlbHNQSwECLQAUAAYACAAAACEAr3Ugr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0AE7BADD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CMV-2b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3F3AF2">
        <w:rPr>
          <w:rFonts w:ascii="標楷體" w:eastAsia="標楷體" w:hAnsi="標楷體"/>
          <w:spacing w:val="10"/>
          <w:sz w:val="22"/>
        </w:rPr>
        <w:t>(D)</w:t>
      </w:r>
      <w:r w:rsidRPr="003F3AF2">
        <w:rPr>
          <w:rFonts w:ascii="標楷體" w:eastAsia="標楷體" w:hAnsi="標楷體" w:hint="eastAsia"/>
          <w:spacing w:val="10"/>
          <w:sz w:val="22"/>
        </w:rPr>
        <w:t xml:space="preserve"> </w:t>
      </w:r>
      <w:r w:rsidRPr="003F3AF2">
        <w:rPr>
          <w:rFonts w:ascii="標楷體" w:eastAsia="標楷體" w:hAnsi="標楷體"/>
          <w:spacing w:val="10"/>
          <w:sz w:val="22"/>
        </w:rPr>
        <w:tab/>
        <w:t>(E)</w:t>
      </w:r>
      <w:r w:rsidRPr="003F3AF2">
        <w:rPr>
          <w:rFonts w:ascii="標楷體" w:eastAsia="標楷體" w:hAnsi="標楷體" w:hint="eastAsia"/>
          <w:spacing w:val="10"/>
          <w:sz w:val="22"/>
        </w:rPr>
        <w:t xml:space="preserve"> </w:t>
      </w:r>
    </w:p>
    <w:p w14:paraId="41041E2E" w14:textId="77777777" w:rsidR="000435C1" w:rsidRPr="003F3AF2" w:rsidRDefault="000435C1" w:rsidP="000435C1">
      <w:pPr>
        <w:pStyle w:val="TIT1"/>
        <w:autoSpaceDE w:val="0"/>
        <w:autoSpaceDN w:val="0"/>
        <w:adjustRightInd w:val="0"/>
        <w:spacing w:before="90"/>
        <w:ind w:left="360" w:hanging="360"/>
        <w:textAlignment w:val="bottom"/>
        <w:rPr>
          <w:rFonts w:ascii="標楷體" w:eastAsia="標楷體" w:hAnsi="標楷體"/>
          <w:color w:val="0D0D0D" w:themeColor="text1" w:themeTint="F2"/>
        </w:rPr>
      </w:pPr>
      <w:r w:rsidRPr="003F3AF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292CB5" wp14:editId="5DA4C38A">
                <wp:simplePos x="0" y="0"/>
                <wp:positionH relativeFrom="column">
                  <wp:posOffset>273189</wp:posOffset>
                </wp:positionH>
                <wp:positionV relativeFrom="paragraph">
                  <wp:posOffset>6515</wp:posOffset>
                </wp:positionV>
                <wp:extent cx="1895950" cy="1391335"/>
                <wp:effectExtent l="0" t="0" r="9525" b="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950" cy="1391335"/>
                          <a:chOff x="0" y="0"/>
                          <a:chExt cx="1895950" cy="1391335"/>
                        </a:xfrm>
                      </wpg:grpSpPr>
                      <pic:pic xmlns:pic="http://schemas.openxmlformats.org/drawingml/2006/picture">
                        <pic:nvPicPr>
                          <pic:cNvPr id="38" name="圖片 3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990" y="65874"/>
                            <a:ext cx="1457960" cy="11709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" name="群組 39"/>
                        <wpg:cNvGrpSpPr/>
                        <wpg:grpSpPr>
                          <a:xfrm>
                            <a:off x="0" y="0"/>
                            <a:ext cx="426720" cy="1223010"/>
                            <a:chOff x="0" y="0"/>
                            <a:chExt cx="427271" cy="1223711"/>
                          </a:xfrm>
                        </wpg:grpSpPr>
                        <wpg:grpSp>
                          <wpg:cNvPr id="40" name="群組 40"/>
                          <wpg:cNvGrpSpPr/>
                          <wpg:grpSpPr>
                            <a:xfrm>
                              <a:off x="157827" y="0"/>
                              <a:ext cx="269444" cy="1223711"/>
                              <a:chOff x="0" y="0"/>
                              <a:chExt cx="269444" cy="1223711"/>
                            </a:xfrm>
                          </wpg:grpSpPr>
                          <wps:wsp>
                            <wps:cNvPr id="4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0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FA237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4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212858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4577B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.8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4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0" y="423213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8C3E4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.6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4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38574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B00CB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0.4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4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48929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B1DF1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Pr="00D015F5">
                                    <w:rPr>
                                      <w:sz w:val="19"/>
                                      <w:szCs w:val="19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  <wps:wsp>
                            <wps:cNvPr id="4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61787"/>
                                <a:ext cx="266944" cy="161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5E64F" w14:textId="77777777" w:rsidR="000435C1" w:rsidRPr="00D015F5" w:rsidRDefault="000435C1" w:rsidP="000435C1">
                                  <w:pPr>
                                    <w:snapToGrid w:val="0"/>
                                    <w:spacing w:line="240" w:lineRule="atLeast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015F5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>
                              <a:spAutoFit/>
                            </wps:bodyPr>
                          </wps:wsp>
                        </wpg:grpSp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2690"/>
                              <a:ext cx="203443" cy="8376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86F783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pacing w:val="6"/>
                                    <w:sz w:val="19"/>
                                    <w:szCs w:val="19"/>
                                  </w:rPr>
                                </w:pPr>
                                <w:r w:rsidRPr="00422A8D">
                                  <w:rPr>
                                    <w:rFonts w:hint="eastAsia"/>
                                    <w:color w:val="FF0000"/>
                                    <w:spacing w:val="6"/>
                                    <w:sz w:val="19"/>
                                    <w:szCs w:val="19"/>
                                  </w:rPr>
                                  <w:t>相對病毒量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49" name="群組 49"/>
                        <wpg:cNvGrpSpPr/>
                        <wpg:grpSpPr>
                          <a:xfrm>
                            <a:off x="599354" y="1229446"/>
                            <a:ext cx="1289804" cy="161889"/>
                            <a:chOff x="3019" y="0"/>
                            <a:chExt cx="1290191" cy="161915"/>
                          </a:xfrm>
                        </wpg:grpSpPr>
                        <wps:wsp>
                          <wps:cNvPr id="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9" y="0"/>
                              <a:ext cx="310645" cy="161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298910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420" y="0"/>
                              <a:ext cx="327660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DF6B70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78" y="0"/>
                              <a:ext cx="498032" cy="1612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F6FC48" w14:textId="77777777" w:rsidR="000435C1" w:rsidRPr="00D015F5" w:rsidRDefault="000435C1" w:rsidP="000435C1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 w:rsidRPr="00D015F5">
                                  <w:rPr>
                                    <w:sz w:val="19"/>
                                    <w:szCs w:val="19"/>
                                  </w:rPr>
                                  <w:t>CMV-2b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292CB5" id="群組 37" o:spid="_x0000_s1086" style="position:absolute;left:0;text-align:left;margin-left:21.5pt;margin-top:.5pt;width:149.3pt;height:109.55pt;z-index:251662336" coordsize="18959,13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OowMwUAAKQfAAAOAAAAZHJzL2Uyb0RvYy54bWzkWc1u3DYQvhfoOwi6&#10;x7ui/gWvgzSOjQBpYzRt71yJWgmRRJXkWuucCwTNA7iXXgr02mMPvfRtHL9Gh6R+7F2njrdwobUD&#10;ZE2JIjnz8Zuh5tP+01VZGKeE8ZxWM9Pam5oGqWKa5NViZn7/3dGTwDS4wFWCC1qRmXlGuPn04Msv&#10;9ps6IohmtEgIM2CSikdNPTMzIepoMuFxRkrM92hNKuhMKSuxgEu2mCQMNzB7WUzQdOpNGsqSmtGY&#10;cA53D3WneaDmT1MSi9dpyokwipkJtgn1y9TvXP5ODvZxtGC4zvK4NQNvYUWJ8woW7ac6xAIbS5Zv&#10;TFXmMaOcpmIvpuWEpmkeE+UDeGNN17w5ZnRZK18WUbOoe5gA2jWctp42/ub0mNVv6hMGSDT1ArBQ&#10;V9KXVcpK+ResNFYKsrMeMrISRgw3rSB0QxeQjaHPskPLtl0NapwB8hvj4uzFLSMn3cKTa+bUeRzB&#10;/xYDaG1gcDtXYJRYMmK2k5SfNUeJ2dtl/QS2q8Yin+dFLs4U9WBjpFHV6UkenzB9AXCeMCNPZqYN&#10;xK9wCZS/+PX88uf3BtwAiOUI+ZAegqVLr2j8lkPX5Hqfurw2+bzI66O8KOSeyHbrBrB5jQ03IKGZ&#10;dkjjZUkqoUOHkQI8ohXP8pqbBotIOSdgOnuZWHoPuWBExJlcMIWFv4VwkobiqO9QVg6GSRc4kOkG&#10;+ji2H4ZAFOCJ5wa+o1foeeS4fuh1PLL8aThVwdmzAaBiXBwTWhqyAVaCMbAFOMKnr3hrVvdIC6a2&#10;RJkIhl3ht25e2ayw26zLv3+//PMnww6leZKA/zVAHOT5qPMLIRuiXHt+W3w4yEe+1QYWDPQttSk9&#10;INfDo4+V3uqWhw6srXnYugY37u6a5foB8tXmteZ3G4e80HGcDTNxdJt/nxj4Sf/gfOAd5Zuab5D+&#10;TinwTYZrAuyBiVQ46ph1AG6N1cfz9xd//PLx/K+L3z4YSAOmnpSZ0hCrr6jMfYp+vFYBbFT0eYar&#10;BXnGGG0yghMwUe9Yu4gcqleUvDTmzdc0gfSAl4KqidbSLXIhAmS0bAAuEW8B96wQqUjqYbtjnOCo&#10;ojKnACVwVFRGMzNDF7nKoCs9ZS7gmC7ycmYGU/lPc1i6+aJK1GCB80K3wZaighCUfusQlC2xmq9U&#10;ZuwIyKM5Tc4ACUb1sQyvEdDIKHtnGg0cyTOT/7jEMl8XLytAE+JIQiLUBTRY15h3DVzFMHxmCtPQ&#10;zedCnfXSOV4/A6SPcpUqpEF69dZO4Jbem/snGRojyZCFAledUDgaQnvXmabib9jrx8Y0e4xMc5CN&#10;LFvnj4fDtP6MeJw5zR0R0/Sp6dmBu/6SibxdT2gqbh5vQvNGR7PACUKkioWHdG6qV8rHSzModEZT&#10;BuhsZk09yw/8h3ZqKqlojDwbiuv/qyro5aIRlJ6acyFU6Ou159R2HHirlGJfYPvemiSxA7Wn19Xy&#10;N76nEfwD1KA3V58AypaVZ0Vl5Zn+W+V5nW+tCiuppwSoTspZV6mcbVQqNwxtF/QDqdciBFKCgmQ4&#10;vaAQDIPpIDAEQXu89YIOaFhgyaBMXNF0UQh9nWgF4oSlIrwXJwY3Oynk3sttqU2PJpmvI9fVPzbk&#10;dwfeoZWIvgnbDsSVOpq2yOTbR9VY9Bx3TKKhY3uOVJuH4Owphnyv19c9CwJVZsI+MneAYkqdepwU&#10;G5Nk6IcuvIreRDEHzg0bTG2z2A5SrD1PO234s/XCe81iw6GptGr1KVhFbvvZWn5rvnqtnho+rh/8&#10;AwAA//8DAFBLAwQKAAAAAAAAACEAdKb9eooKAACKCgAAFAAAAGRycy9tZWRpYS9pbWFnZTEucG5n&#10;iVBORw0KGgoAAAANSUhEUgAAAMEAAACbCAIAAABUNWhaAAAACXBIWXMAAA7EAAAOxAGVKw4bAAAG&#10;v2lUWHRYTUw6Y29tLmFkb2JlLnhtcAAAAAAAPD94cGFja2V0IGJlZ2luPSLvu78iIGlkPSJXNU0w&#10;TXBDZWhpSHpyZVN6TlRjemtjOWQiPz4gPHg6eG1wbWV0YSB4bWxuczp4PSJhZG9iZTpuczptZXRh&#10;LyIgeDp4bXB0az0iQWRvYmUgWE1QIENvcmUgNy4wLWMwMDAgNzkuMTM1N2M5ZSwgMjAyMS8wNy8x&#10;NC0wMDozOTo1Ni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UgKFdpbmRvd3MpIiB4bXA6Q3JlYXRlRGF0ZT0iMjAyMy0wMS0wMVQwOTozNzozNyswODowMCIg&#10;eG1wOk1vZGlmeURhdGU9IjIwMjMtMDEtMDRUMjM6MTc6NTUrMDg6MDAiIHhtcDpNZXRhZGF0YURh&#10;dGU9IjIwMjMtMDEtMDRUMjM6MTc6NTUrMDg6MDAiIGRjOmZvcm1hdD0iaW1hZ2UvcG5nIiBwaG90&#10;b3Nob3A6Q29sb3JNb2RlPSIzIiBwaG90b3Nob3A6SUNDUHJvZmlsZT0ic1JHQiBJRUM2MTk2Ni0y&#10;LjEiIHhtcE1NOkluc3RhbmNlSUQ9InhtcC5paWQ6ZWYzZDU1NmItMDM3MS00NDRlLWE3ZWUtOTEz&#10;ZGE2MmE4M2QxIiB4bXBNTTpEb2N1bWVudElEPSJhZG9iZTpkb2NpZDpwaG90b3Nob3A6OTE1YzBk&#10;NTUtMTBmOC1lYjQxLWFlYjktYWNlNmYzZTMxZmZhIiB4bXBNTTpPcmlnaW5hbERvY3VtZW50SUQ9&#10;InhtcC5kaWQ6ZTlmMDc4ZDQtODhjNy0yNzQ4LTllZDYtZGNjMTkxODNlMWFiIj4gPHhtcE1NOkhp&#10;c3Rvcnk+IDxyZGY6U2VxPiA8cmRmOmxpIHN0RXZ0OmFjdGlvbj0iY3JlYXRlZCIgc3RFdnQ6aW5z&#10;dGFuY2VJRD0ieG1wLmlpZDplOWYwNzhkNC04OGM3LTI3NDgtOWVkNi1kY2MxOTE4M2UxYWIiIHN0&#10;RXZ0OndoZW49IjIwMjMtMDEtMDFUMDk6Mzc6MzcrMDg6MDAiIHN0RXZ0OnNvZnR3YXJlQWdlbnQ9&#10;IkFkb2JlIFBob3Rvc2hvcCAyMi41IChXaW5kb3dzKSIvPiA8cmRmOmxpIHN0RXZ0OmFjdGlvbj0i&#10;c2F2ZWQiIHN0RXZ0Omluc3RhbmNlSUQ9InhtcC5paWQ6MTlmNTMxZjMtMzg4NS1lYjQxLWJmNzIt&#10;YTNhOTZiY2EyNWVhIiBzdEV2dDp3aGVuPSIyMDIzLTAxLTAxVDExOjEyOjI1KzA4OjAwIiBzdEV2&#10;dDpzb2Z0d2FyZUFnZW50PSJBZG9iZSBQaG90b3Nob3AgMjIuNSAoV2luZG93cykiIHN0RXZ0OmNo&#10;YW5nZWQ9Ii8iLz4gPHJkZjpsaSBzdEV2dDphY3Rpb249InNhdmVkIiBzdEV2dDppbnN0YW5jZUlE&#10;PSJ4bXAuaWlkOmVmM2Q1NTZiLTAzNzEtNDQ0ZS1hN2VlLTkxM2RhNjJhODNkMSIgc3RFdnQ6d2hl&#10;bj0iMjAyMy0wMS0wNFQyMzoxNzo1NSswODowMCIgc3RFdnQ6c29mdHdhcmVBZ2VudD0iQWRvYmUg&#10;UGhvdG9zaG9wIDIyLjUgKFdpbmRvd3MpIiBzdEV2dDpjaGFuZ2VkPSIvIi8+IDwvcmRmOlNlcT4g&#10;PC94bXBNTTpIaXN0b3J5PiA8L3JkZjpEZXNjcmlwdGlvbj4gPC9yZGY6UkRGPiA8L3g6eG1wbWV0&#10;YT4gPD94cGFja2V0IGVuZD0iciI/PqZAgnwAAANxSURBVHic7d2xTuNKFAbg8cQyFRWIp6DbS4uE&#10;9inQPt+Kp1jRU/A2dE58izhXi5QNi3+HxLrf11CAzRS/znhsn3EzDEOBQD31AFg8GSLVbn80TfPh&#10;n5r12OsTdehvcsb/kLmM1DiXHZ6nVCAOUIdIyRApGSIlQ6TaUw/gLPx4fJz9nD+fnmY/53mSodH3&#10;h4cZz/br+XnGs505cxkpGSIlQ6RkiNS7a2rPNJhAHSIlQ6TezWV/enpvjuMAdYiUDJGSIVIyREqG&#10;SMkQKRkiJUOkZIiUDJH6RL897KUOkZIhUvrtSalDpGSIlAyRkiFSMkRKhkjJECkZIiVDpGSIlH57&#10;UuoQKRkipd+eVC2+BkSmDqWIEQl1iFQtpShFJGoZBgEiYW1Pqm5LkELEZOoQKRkiNWbIfWgmGzN0&#10;f39/fX3ddV2zz2mHyJmr24D0fT8Mw3q9PvFwWKCxDvV93zTN4Y5p2Gt8bv/y8lL+PGeZzjjAuoxU&#10;LU1zoALBh9QhUrsMKUVMVYsbjGSqCkSoNsVERsQ1NSlzGSl1iJR+e1LqECkZIqXfnpQ6REqvNKkq&#10;QYRqKZrtiZjLSO32/YCpdnVINWIqa3tSrqlJqUOkxgzd3t5eXl62bavfns8aM7RarWpVk5hizM3F&#10;xUXXdavV6rSjYYn025PyvIzUuP+QJDGZvfRIWYuRkiFS9h8ipQ6R2u0doxQxlX57UvaOIdX+HiDP&#10;NJjANTUpGSKl356UOkRKhkjJECm90qTqUPSXEVGHSO32bJAkpqplGASIhHUZKb1BpN59377Wqt+e&#10;zxqflw3DsNlsfJt8KX48Ps57wp9PT5OPHTP09va2Xq9nGg9f4fvDw1yn+vX8nBzebieq19dX/fZM&#10;U0vxLiyR3Tv5YsRUvitNyj1GUjJESoZI6XMlpQ6RkiFS7jGS8n17UlVqCLkeIqXfnpQ6REqGSMkQ&#10;KRki1Q7HeX/orF4a56jascn1CCuv83lpnKMyl5GyZwMpe8eQqqUoQkTG66G7u7ubm5uu6w732+/9&#10;7de06P/9v55g9tEubsDJAMbnZavVavZm+2UtppY12nJWA970/Wa9/ufbt6urq7ZtPz4AShl+02z6&#10;flvIvv5txv9K4lL2G9kOeFmjLccfsPtDpHzPldSuDokRU9mzgZQ+V1K+50rKuoxUs5S7HZytfwH2&#10;f70ZR+qzDQAAAABJRU5ErkJgglBLAwQUAAYACAAAACEAnaEb298AAAAIAQAADwAAAGRycy9kb3du&#10;cmV2LnhtbEyPQUvDQBCF74L/YRnBm91sUovEbEop6qkItoJ4m2anSWh2N2S3SfrvHU96Gmbe4833&#10;ivVsOzHSEFrvNKhFAoJc5U3rag2fh9eHJxAhojPYeUcarhRgXd7eFJgbP7kPGvexFhziQo4amhj7&#10;XMpQNWQxLHxPjrWTHyxGXodamgEnDredTJNkJS22jj802NO2oeq8v1gNbxNOm0y9jLvzaXv9Pjy+&#10;f+0UaX1/N2+eQUSa458ZfvEZHUpmOvqLM0F0GpYZV4l858FytlQrEEcNaZookGUh/xco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D2OowMwUAAKQfAAAOAAAA&#10;AAAAAAAAAAAAADoCAABkcnMvZTJvRG9jLnhtbFBLAQItAAoAAAAAAAAAIQB0pv16igoAAIoKAAAU&#10;AAAAAAAAAAAAAAAAAJkHAABkcnMvbWVkaWEvaW1hZ2UxLnBuZ1BLAQItABQABgAIAAAAIQCdoRvb&#10;3wAAAAgBAAAPAAAAAAAAAAAAAAAAAFUSAABkcnMvZG93bnJldi54bWxQSwECLQAUAAYACAAAACEA&#10;qiYOvrwAAAAhAQAAGQAAAAAAAAAAAAAAAABhEwAAZHJzL19yZWxzL2Uyb0RvYy54bWwucmVsc1BL&#10;BQYAAAAABgAGAHwBAABUFAAAAAA=&#10;">
                <v:shape id="圖片 38" o:spid="_x0000_s1087" type="#_x0000_t75" style="position:absolute;left:4379;top:658;width:14580;height:11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KG1wQAAANsAAAAPAAAAZHJzL2Rvd25yZXYueG1sRE9Ni8Iw&#10;EL0v+B/CCN7WVLuI1qYiK4rIXqqC16EZ22Iz6TZRu//eHIQ9Pt53uupNIx7Uudqygsk4AkFcWF1z&#10;qeB82n7OQTiPrLGxTAr+yMEqG3ykmGj75JweR1+KEMIuQQWV920ipSsqMujGtiUO3NV2Bn2AXSl1&#10;h88Qbho5jaKZNFhzaKiwpe+KitvxbhR8LWKdt7v97HrKL5N48+viw+FHqdGwXy9BeOr9v/jt3msF&#10;cRgbvoQfILMXAAAA//8DAFBLAQItABQABgAIAAAAIQDb4fbL7gAAAIUBAAATAAAAAAAAAAAAAAAA&#10;AAAAAABbQ29udGVudF9UeXBlc10ueG1sUEsBAi0AFAAGAAgAAAAhAFr0LFu/AAAAFQEAAAsAAAAA&#10;AAAAAAAAAAAAHwEAAF9yZWxzLy5yZWxzUEsBAi0AFAAGAAgAAAAhAFIcobXBAAAA2wAAAA8AAAAA&#10;AAAAAAAAAAAABwIAAGRycy9kb3ducmV2LnhtbFBLBQYAAAAAAwADALcAAAD1AgAAAAA=&#10;">
                  <v:imagedata r:id="rId17" o:title=""/>
                  <o:lock v:ext="edit" aspectratio="f"/>
                </v:shape>
                <v:group id="群組 39" o:spid="_x0000_s1088" style="position:absolute;width:4267;height:12230" coordsize="4272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群組 40" o:spid="_x0000_s1089" style="position:absolute;left:1578;width:2694;height:12237" coordsize="2694,1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文字方塊 2" o:spid="_x0000_s1090" type="#_x0000_t202" style="position:absolute;left:2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WMdxAAAANsAAAAPAAAAZHJzL2Rvd25yZXYueG1sRI9Pi8Iw&#10;FMTvwn6H8Ba8iKa6KlKNIguLHmTF+uf8bJ5tsXkpTdT67TcLgsdhZn7DzBaNKcWdaldYVtDvRSCI&#10;U6sLzhQc9j/dCQjnkTWWlknBkxws5h+tGcbaPnhH98RnIkDYxagg976KpXRpTgZdz1bEwbvY2qAP&#10;ss6krvER4KaUgygaS4MFh4UcK/rOKb0mN6Pg8rV9rivHncHoeDpvbhu7Gv8OlWp/NsspCE+Nf4df&#10;7bVWMOzD/5fwA+T8DwAA//8DAFBLAQItABQABgAIAAAAIQDb4fbL7gAAAIUBAAATAAAAAAAAAAAA&#10;AAAAAAAAAABbQ29udGVudF9UeXBlc10ueG1sUEsBAi0AFAAGAAgAAAAhAFr0LFu/AAAAFQEAAAsA&#10;AAAAAAAAAAAAAAAAHwEAAF9yZWxzLy5yZWxzUEsBAi0AFAAGAAgAAAAhAJfJYx3EAAAA2wAAAA8A&#10;AAAAAAAAAAAAAAAABwIAAGRycy9kb3ducmV2LnhtbFBLBQYAAAAAAwADALcAAAD4AgAAAAA=&#10;" filled="f" stroked="f">
                      <v:textbox style="mso-fit-shape-to-text:t" inset="2mm,0,0,0">
                        <w:txbxContent>
                          <w:p w14:paraId="34CFA237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091" type="#_x0000_t202" style="position:absolute;left:25;top:2128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1qxgAAANsAAAAPAAAAZHJzL2Rvd25yZXYueG1sRI9La8Mw&#10;EITvhf4HsYVeSiLHeRDcKCEUSn0ILc3rvLE2tqm1MpYc2/8+KhR6HGbmG2a16U0lbtS40rKCyTgC&#10;QZxZXXKu4Hh4Hy1BOI+ssbJMCgZysFk/Pqww0bbjb7rtfS4ChF2CCgrv60RKlxVk0I1tTRy8q20M&#10;+iCbXOoGuwA3lYyjaCENlhwWCqzpraDsZ98aBdfp15DWjl/i+el82bU7+7H4nCn1/NRvX0F46v1/&#10;+K+dagWzGH6/hB8g13cAAAD//wMAUEsBAi0AFAAGAAgAAAAhANvh9svuAAAAhQEAABMAAAAAAAAA&#10;AAAAAAAAAAAAAFtDb250ZW50X1R5cGVzXS54bWxQSwECLQAUAAYACAAAACEAWvQsW78AAAAVAQAA&#10;CwAAAAAAAAAAAAAAAAAfAQAAX3JlbHMvLnJlbHNQSwECLQAUAAYACAAAACEAZxv9asYAAADb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32D4577B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.8</w:t>
                            </w:r>
                          </w:p>
                        </w:txbxContent>
                      </v:textbox>
                    </v:shape>
                    <v:shape id="文字方塊 2" o:spid="_x0000_s1092" type="#_x0000_t202" style="position:absolute;left:25;top:4232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jxxAAAANsAAAAPAAAAZHJzL2Rvd25yZXYueG1sRI9Pi8Iw&#10;FMTvgt8hPMGLrOn6D6lGkQVZD6LY3fX8bJ5tsXkpTdT67TeC4HGYmd8w82VjSnGj2hWWFXz2IxDE&#10;qdUFZwp+f9YfUxDOI2ssLZOCBzlYLtqtOcba3vlAt8RnIkDYxagg976KpXRpTgZd31bEwTvb2qAP&#10;ss6krvEe4KaUgyiaSIMFh4UcK/rKKb0kV6PgPNw/NpXj3mD8dzxtr1v7PdmNlOp2mtUMhKfGv8Ov&#10;9kYrGA3h+SX8ALn4BwAA//8DAFBLAQItABQABgAIAAAAIQDb4fbL7gAAAIUBAAATAAAAAAAAAAAA&#10;AAAAAAAAAABbQ29udGVudF9UeXBlc10ueG1sUEsBAi0AFAAGAAgAAAAhAFr0LFu/AAAAFQEAAAsA&#10;AAAAAAAAAAAAAAAAHwEAAF9yZWxzLy5yZWxzUEsBAi0AFAAGAAgAAAAhAAhXWPHEAAAA2wAAAA8A&#10;AAAAAAAAAAAAAAAABwIAAGRycy9kb3ducmV2LnhtbFBLBQYAAAAAAwADALcAAAD4AgAAAAA=&#10;" filled="f" stroked="f">
                      <v:textbox style="mso-fit-shape-to-text:t" inset="2mm,0,0,0">
                        <w:txbxContent>
                          <w:p w14:paraId="2CC8C3E4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.6</w:t>
                            </w:r>
                          </w:p>
                        </w:txbxContent>
                      </v:textbox>
                    </v:shape>
                    <v:shape id="文字方塊 2" o:spid="_x0000_s1093" type="#_x0000_t202" style="position:absolute;top:6385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mUexAAAANsAAAAPAAAAZHJzL2Rvd25yZXYueG1sRI9Pi8Iw&#10;FMTvwn6H8Ba8iKbrqkg1iizIepAV65/zs3m2xealNFHrtzfCgsdhZn7DTOeNKcWNaldYVvDVi0AQ&#10;p1YXnCnY75bdMQjnkTWWlknBgxzMZx+tKcba3nlLt8RnIkDYxagg976KpXRpTgZdz1bEwTvb2qAP&#10;ss6krvEe4KaU/SgaSYMFh4UcK/rJKb0kV6Pg/L15rCrHnf7wcDytr2v7O/obKNX+bBYTEJ4a/w7/&#10;t1dawWAIry/hB8jZEwAA//8DAFBLAQItABQABgAIAAAAIQDb4fbL7gAAAIUBAAATAAAAAAAAAAAA&#10;AAAAAAAAAABbQ29udGVudF9UeXBlc10ueG1sUEsBAi0AFAAGAAgAAAAhAFr0LFu/AAAAFQEAAAsA&#10;AAAAAAAAAAAAAAAAHwEAAF9yZWxzLy5yZWxzUEsBAi0AFAAGAAgAAAAhAOjyZR7EAAAA2wAAAA8A&#10;AAAAAAAAAAAAAAAABwIAAGRycy9kb3ducmV2LnhtbFBLBQYAAAAAAwADALcAAAD4AgAAAAA=&#10;" filled="f" stroked="f">
                      <v:textbox style="mso-fit-shape-to-text:t" inset="2mm,0,0,0">
                        <w:txbxContent>
                          <w:p w14:paraId="546B00CB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sz w:val="19"/>
                                <w:szCs w:val="19"/>
                              </w:rPr>
                              <w:t>0.4</w:t>
                            </w:r>
                          </w:p>
                        </w:txbxContent>
                      </v:textbox>
                    </v:shape>
                    <v:shape id="文字方塊 2" o:spid="_x0000_s1094" type="#_x0000_t202" style="position:absolute;top:8489;width:266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tpxgAAANsAAAAPAAAAZHJzL2Rvd25yZXYueG1sRI9Pa8JA&#10;FMTvhX6H5Qm9SN0YNZSYNUih1IO0VFvPz+zLH5p9G7Krxm/vFoQeh5n5DZPlg2nFmXrXWFYwnUQg&#10;iAurG64UfO/fnl9AOI+ssbVMCq7kIF89PmSYanvhLzrvfCUChF2KCmrvu1RKV9Rk0E1sRxy80vYG&#10;fZB9JXWPlwA3rYyjKJEGGw4LNXb0WlPxuzsZBeXs87rpHI/jxc/huD1t7XvyMVfqaTSslyA8Df4/&#10;fG9vtIJ5An9fwg+QqxsAAAD//wMAUEsBAi0AFAAGAAgAAAAhANvh9svuAAAAhQEAABMAAAAAAAAA&#10;AAAAAAAAAAAAAFtDb250ZW50X1R5cGVzXS54bWxQSwECLQAUAAYACAAAACEAWvQsW78AAAAVAQAA&#10;CwAAAAAAAAAAAAAAAAAfAQAAX3JlbHMvLnJlbHNQSwECLQAUAAYACAAAACEAGCD7acYAAADb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2D0B1DF1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  <w:r w:rsidRPr="00D015F5">
                              <w:rPr>
                                <w:sz w:val="19"/>
                                <w:szCs w:val="19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  <v:shape id="文字方塊 2" o:spid="_x0000_s1095" type="#_x0000_t202" style="position:absolute;top:10617;width:26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7yxgAAANsAAAAPAAAAZHJzL2Rvd25yZXYueG1sRI9Pa8JA&#10;FMTvhX6H5RV6EbNpaq1EVxGh1INY/FPPz+wzCc2+DdmNid++WxB6HGbmN8xs0ZtKXKlxpWUFL1EM&#10;gjizuuRcwfHwMZyAcB5ZY2WZFNzIwWL++DDDVNuOd3Td+1wECLsUFRTe16mULivIoItsTRy8i20M&#10;+iCbXOoGuwA3lUzieCwNlhwWCqxpVVD2s2+Ngsvr121dOx4kb9+n86bd2M/xdqTU81O/nILw1Pv/&#10;8L291gpG7/D3JfwAOf8FAAD//wMAUEsBAi0AFAAGAAgAAAAhANvh9svuAAAAhQEAABMAAAAAAAAA&#10;AAAAAAAAAAAAAFtDb250ZW50X1R5cGVzXS54bWxQSwECLQAUAAYACAAAACEAWvQsW78AAAAVAQAA&#10;CwAAAAAAAAAAAAAAAAAfAQAAX3JlbHMvLnJlbHNQSwECLQAUAAYACAAAACEAd2xe8sYAAADbAAAA&#10;DwAAAAAAAAAAAAAAAAAHAgAAZHJzL2Rvd25yZXYueG1sUEsFBgAAAAADAAMAtwAAAPoCAAAAAA==&#10;" filled="f" stroked="f">
                      <v:textbox style="mso-fit-shape-to-text:t" inset="2mm,0,0,0">
                        <w:txbxContent>
                          <w:p w14:paraId="7395E64F" w14:textId="77777777" w:rsidR="000435C1" w:rsidRPr="00D015F5" w:rsidRDefault="000435C1" w:rsidP="000435C1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 w:rsidRPr="00D015F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文字方塊 2" o:spid="_x0000_s1096" type="#_x0000_t202" style="position:absolute;top:926;width:2034;height:8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5CwAAAANsAAAAPAAAAZHJzL2Rvd25yZXYueG1sRE89T8Mw&#10;EN2R+h+sq8RGHApUVahbVa0orE2zZDvZRxJhn6PYTcK/rwckxqf3vd3PzoqRhtB5VvCc5SCItTcd&#10;Nwqq68fTBkSIyAatZ1LwSwH2u8XDFgvjJ77QWMZGpBAOBSpoY+wLKYNuyWHIfE+cuG8/OIwJDo00&#10;A04p3Fm5yvO1dNhxamixp2NL+qe8OQX1sbbS6+pNf15eJB7K09nWJ6Uel/PhHUSkOf6L/9xfRsFr&#10;Gpu+pB8gd3cAAAD//wMAUEsBAi0AFAAGAAgAAAAhANvh9svuAAAAhQEAABMAAAAAAAAAAAAAAAAA&#10;AAAAAFtDb250ZW50X1R5cGVzXS54bWxQSwECLQAUAAYACAAAACEAWvQsW78AAAAVAQAACwAAAAAA&#10;AAAAAAAAAAAfAQAAX3JlbHMvLnJlbHNQSwECLQAUAAYACAAAACEAp7BuQsAAAADbAAAADwAAAAAA&#10;AAAAAAAAAAAHAgAAZHJzL2Rvd25yZXYueG1sUEsFBgAAAAADAAMAtwAAAPQCAAAAAA==&#10;" filled="f" stroked="f">
                    <v:textbox style="layout-flow:vertical-ideographic" inset="0,0,0,0">
                      <w:txbxContent>
                        <w:p w14:paraId="2986F783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pacing w:val="6"/>
                              <w:sz w:val="19"/>
                              <w:szCs w:val="19"/>
                            </w:rPr>
                          </w:pPr>
                          <w:r w:rsidRPr="00422A8D">
                            <w:rPr>
                              <w:rFonts w:hint="eastAsia"/>
                              <w:color w:val="FF0000"/>
                              <w:spacing w:val="6"/>
                              <w:sz w:val="19"/>
                              <w:szCs w:val="19"/>
                            </w:rPr>
                            <w:t>相對病毒量</w:t>
                          </w:r>
                        </w:p>
                      </w:txbxContent>
                    </v:textbox>
                  </v:shape>
                </v:group>
                <v:group id="群組 49" o:spid="_x0000_s1097" style="position:absolute;left:5993;top:12294;width:12898;height:1619" coordorigin="30" coordsize="12901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文字方塊 2" o:spid="_x0000_s1098" type="#_x0000_t202" style="position:absolute;left:30;width:310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ta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BQb7W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B298910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H</w:t>
                          </w:r>
                        </w:p>
                      </w:txbxContent>
                    </v:textbox>
                  </v:shape>
                  <v:shape id="文字方塊 2" o:spid="_x0000_s1099" type="#_x0000_t202" style="position:absolute;left:4364;width:327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7BwgAAANsAAAAPAAAAZHJzL2Rvd25yZXYueG1sRI9Bi8Iw&#10;FITvC/6H8AQvi6YRF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BqSl7BwgAAANsAAAAPAAAA&#10;AAAAAAAAAAAAAAcCAABkcnMvZG93bnJldi54bWxQSwUGAAAAAAMAAwC3AAAA9gIAAAAA&#10;" filled="f" stroked="f">
                    <v:textbox style="mso-fit-shape-to-text:t" inset="0,0,0,0">
                      <w:txbxContent>
                        <w:p w14:paraId="17DF6B70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</w:t>
                          </w:r>
                        </w:p>
                      </w:txbxContent>
                    </v:textbox>
                  </v:shape>
                  <v:shape id="文字方塊 2" o:spid="_x0000_s1100" type="#_x0000_t202" style="position:absolute;left:7951;width:4981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C2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mpjAts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5BF6FC48" w14:textId="77777777" w:rsidR="000435C1" w:rsidRPr="00D015F5" w:rsidRDefault="000435C1" w:rsidP="000435C1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D015F5">
                            <w:rPr>
                              <w:sz w:val="19"/>
                              <w:szCs w:val="19"/>
                            </w:rPr>
                            <w:t>CMV-2b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6068ED2" w14:textId="77777777" w:rsidR="000435C1" w:rsidRPr="003F3AF2" w:rsidRDefault="000435C1" w:rsidP="000435C1">
      <w:pPr>
        <w:pStyle w:val="TIT1"/>
        <w:spacing w:before="90"/>
        <w:ind w:left="357" w:hanging="357"/>
        <w:rPr>
          <w:rFonts w:ascii="標楷體" w:eastAsia="標楷體" w:hAnsi="標楷體"/>
        </w:rPr>
      </w:pPr>
    </w:p>
    <w:p w14:paraId="54A1EC66" w14:textId="77777777" w:rsidR="000435C1" w:rsidRPr="003F3AF2" w:rsidRDefault="000435C1" w:rsidP="000435C1">
      <w:pPr>
        <w:pStyle w:val="TIT1"/>
        <w:spacing w:before="90"/>
        <w:ind w:left="357" w:hanging="357"/>
        <w:rPr>
          <w:rFonts w:ascii="標楷體" w:eastAsia="標楷體" w:hAnsi="標楷體"/>
        </w:rPr>
      </w:pPr>
    </w:p>
    <w:p w14:paraId="62F6E449" w14:textId="77777777" w:rsidR="000435C1" w:rsidRPr="003F3AF2" w:rsidRDefault="000435C1" w:rsidP="000435C1">
      <w:pPr>
        <w:pStyle w:val="TIT1"/>
        <w:spacing w:before="90"/>
        <w:ind w:left="357" w:hanging="357"/>
        <w:rPr>
          <w:rFonts w:ascii="標楷體" w:eastAsia="標楷體" w:hAnsi="標楷體"/>
        </w:rPr>
      </w:pPr>
    </w:p>
    <w:p w14:paraId="34A0BF8E" w14:textId="77777777" w:rsidR="000435C1" w:rsidRPr="003F3AF2" w:rsidRDefault="000435C1" w:rsidP="000435C1">
      <w:pPr>
        <w:spacing w:afterLines="50" w:after="180"/>
        <w:ind w:firstLineChars="200" w:firstLine="480"/>
        <w:rPr>
          <w:rFonts w:ascii="標楷體" w:eastAsia="標楷體" w:hAnsi="標楷體"/>
        </w:rPr>
      </w:pPr>
    </w:p>
    <w:p w14:paraId="15E167CE" w14:textId="77777777" w:rsidR="000435C1" w:rsidRPr="003F3AF2" w:rsidRDefault="000435C1" w:rsidP="000435C1">
      <w:pPr>
        <w:pStyle w:val="a3"/>
        <w:numPr>
          <w:ilvl w:val="0"/>
          <w:numId w:val="9"/>
        </w:numPr>
        <w:ind w:leftChars="0" w:left="839" w:hanging="357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留意近年諾貝爾生</w:t>
      </w:r>
      <w:proofErr w:type="gramStart"/>
      <w:r w:rsidRPr="003F3AF2">
        <w:rPr>
          <w:rFonts w:ascii="標楷體" w:eastAsia="標楷體" w:hAnsi="標楷體" w:hint="eastAsia"/>
        </w:rPr>
        <w:t>醫</w:t>
      </w:r>
      <w:proofErr w:type="gramEnd"/>
      <w:r w:rsidRPr="003F3AF2">
        <w:rPr>
          <w:rFonts w:ascii="標楷體" w:eastAsia="標楷體" w:hAnsi="標楷體" w:hint="eastAsia"/>
        </w:rPr>
        <w:t>獎得獎內容，例如今年是設計出RNA疫苗的相關科學家得獎，除了與課文「病毒」</w:t>
      </w:r>
      <w:r w:rsidRPr="003F3AF2">
        <w:rPr>
          <w:rFonts w:ascii="標楷體" w:eastAsia="標楷體" w:hAnsi="標楷體"/>
        </w:rPr>
        <w:t>有</w:t>
      </w:r>
      <w:r w:rsidRPr="003F3AF2">
        <w:rPr>
          <w:rFonts w:ascii="標楷體" w:eastAsia="標楷體" w:hAnsi="標楷體" w:hint="eastAsia"/>
        </w:rPr>
        <w:t>直接相</w:t>
      </w:r>
      <w:r w:rsidRPr="003F3AF2">
        <w:rPr>
          <w:rFonts w:ascii="標楷體" w:eastAsia="標楷體" w:hAnsi="標楷體"/>
        </w:rPr>
        <w:t>關</w:t>
      </w:r>
      <w:r w:rsidRPr="003F3AF2">
        <w:rPr>
          <w:rFonts w:ascii="標楷體" w:eastAsia="標楷體" w:hAnsi="標楷體" w:hint="eastAsia"/>
        </w:rPr>
        <w:t>之外，也與近期在中國境內，又有多重病毒株同時流行的時事有關。關於</w:t>
      </w:r>
      <w:r w:rsidRPr="003F3AF2">
        <w:rPr>
          <w:rFonts w:ascii="標楷體" w:eastAsia="標楷體" w:hAnsi="標楷體"/>
        </w:rPr>
        <w:t>RNA</w:t>
      </w:r>
      <w:r w:rsidRPr="003F3AF2">
        <w:rPr>
          <w:rFonts w:ascii="標楷體" w:eastAsia="標楷體" w:hAnsi="標楷體" w:hint="eastAsia"/>
        </w:rPr>
        <w:t>與病毒</w:t>
      </w:r>
      <w:r w:rsidRPr="003F3AF2">
        <w:rPr>
          <w:rFonts w:ascii="標楷體" w:eastAsia="標楷體" w:hAnsi="標楷體"/>
        </w:rPr>
        <w:t>的</w:t>
      </w:r>
      <w:r w:rsidRPr="003F3AF2">
        <w:rPr>
          <w:rFonts w:ascii="標楷體" w:eastAsia="標楷體" w:hAnsi="標楷體" w:hint="eastAsia"/>
        </w:rPr>
        <w:t>題目，111年</w:t>
      </w:r>
      <w:proofErr w:type="gramStart"/>
      <w:r w:rsidRPr="003F3AF2">
        <w:rPr>
          <w:rFonts w:ascii="標楷體" w:eastAsia="標楷體" w:hAnsi="標楷體" w:hint="eastAsia"/>
        </w:rPr>
        <w:t>學測即</w:t>
      </w:r>
      <w:proofErr w:type="gramEnd"/>
      <w:r w:rsidRPr="003F3AF2">
        <w:rPr>
          <w:rFonts w:ascii="標楷體" w:eastAsia="標楷體" w:hAnsi="標楷體" w:hint="eastAsia"/>
        </w:rPr>
        <w:t>有經典範例，</w:t>
      </w:r>
      <w:proofErr w:type="gramStart"/>
      <w:r w:rsidRPr="003F3AF2">
        <w:rPr>
          <w:rFonts w:ascii="標楷體" w:eastAsia="標楷體" w:hAnsi="標楷體" w:hint="eastAsia"/>
        </w:rPr>
        <w:t>第25題圖</w:t>
      </w:r>
      <w:proofErr w:type="gramEnd"/>
      <w:r w:rsidRPr="003F3AF2">
        <w:rPr>
          <w:rFonts w:ascii="標楷體" w:eastAsia="標楷體" w:hAnsi="標楷體" w:hint="eastAsia"/>
        </w:rPr>
        <w:t>11縱坐標是一種「絕對值」數據的使用，正好可以與本文前一項說明的內容做對照。</w:t>
      </w:r>
    </w:p>
    <w:p w14:paraId="03580CAD" w14:textId="77777777" w:rsidR="000435C1" w:rsidRPr="003F3AF2" w:rsidRDefault="000435C1" w:rsidP="000435C1">
      <w:pPr>
        <w:pStyle w:val="-05"/>
        <w:ind w:left="840"/>
        <w:rPr>
          <w:rFonts w:ascii="標楷體" w:eastAsia="標楷體" w:hAnsi="標楷體"/>
        </w:rPr>
      </w:pPr>
      <w:r w:rsidRPr="003F3AF2">
        <w:rPr>
          <w:rFonts w:ascii="標楷體" w:eastAsia="標楷體" w:hAnsi="標楷體"/>
        </w:rPr>
        <w:t>24-25</w:t>
      </w:r>
      <w:proofErr w:type="gramStart"/>
      <w:r w:rsidRPr="003F3AF2">
        <w:rPr>
          <w:rFonts w:ascii="標楷體" w:eastAsia="標楷體" w:hAnsi="標楷體" w:hint="eastAsia"/>
        </w:rPr>
        <w:t>題</w:t>
      </w:r>
      <w:r w:rsidRPr="003F3AF2">
        <w:rPr>
          <w:rFonts w:ascii="標楷體" w:eastAsia="標楷體" w:hAnsi="標楷體"/>
        </w:rPr>
        <w:t>為題</w:t>
      </w:r>
      <w:proofErr w:type="gramEnd"/>
      <w:r w:rsidRPr="003F3AF2">
        <w:rPr>
          <w:rFonts w:ascii="標楷體" w:eastAsia="標楷體" w:hAnsi="標楷體"/>
        </w:rPr>
        <w:t>組</w:t>
      </w:r>
    </w:p>
    <w:p w14:paraId="63EAFD38" w14:textId="77777777" w:rsidR="000435C1" w:rsidRPr="003F3AF2" w:rsidRDefault="000435C1" w:rsidP="000435C1">
      <w:pPr>
        <w:pStyle w:val="tit2"/>
        <w:ind w:left="840"/>
        <w:rPr>
          <w:rFonts w:ascii="標楷體" w:eastAsia="標楷體" w:hAnsi="標楷體"/>
          <w:szCs w:val="22"/>
        </w:rPr>
      </w:pPr>
      <w:r w:rsidRPr="003F3AF2">
        <w:rPr>
          <w:rFonts w:ascii="標楷體" w:eastAsia="標楷體" w:hAnsi="標楷體"/>
          <w:szCs w:val="22"/>
        </w:rPr>
        <w:t>注射疫苗可透過免疫的過程達到防疫的目的</w:t>
      </w:r>
      <w:r w:rsidRPr="003F3AF2">
        <w:rPr>
          <w:rFonts w:ascii="標楷體" w:eastAsia="標楷體" w:hAnsi="標楷體" w:hint="eastAsia"/>
          <w:szCs w:val="22"/>
        </w:rPr>
        <w:t>，</w:t>
      </w:r>
      <w:proofErr w:type="gramStart"/>
      <w:r w:rsidRPr="003F3AF2">
        <w:rPr>
          <w:rFonts w:ascii="標楷體" w:eastAsia="標楷體" w:hAnsi="標楷體" w:hint="eastAsia"/>
          <w:szCs w:val="22"/>
        </w:rPr>
        <w:t>新冠肺炎</w:t>
      </w:r>
      <w:proofErr w:type="gramEnd"/>
      <w:r w:rsidRPr="003F3AF2">
        <w:rPr>
          <w:rFonts w:ascii="標楷體" w:eastAsia="標楷體" w:hAnsi="標楷體" w:hint="eastAsia"/>
          <w:szCs w:val="22"/>
        </w:rPr>
        <w:t>（</w:t>
      </w:r>
      <w:r w:rsidRPr="003F3AF2">
        <w:rPr>
          <w:rFonts w:ascii="標楷體" w:eastAsia="標楷體" w:hAnsi="標楷體"/>
          <w:szCs w:val="22"/>
        </w:rPr>
        <w:t>Coronavirus Disease 2019, COVID-19</w:t>
      </w:r>
      <w:r w:rsidRPr="003F3AF2">
        <w:rPr>
          <w:rFonts w:ascii="標楷體" w:eastAsia="標楷體" w:hAnsi="標楷體" w:hint="eastAsia"/>
          <w:szCs w:val="22"/>
        </w:rPr>
        <w:t>）之</w:t>
      </w:r>
      <w:r w:rsidRPr="003F3AF2">
        <w:rPr>
          <w:rFonts w:ascii="標楷體" w:eastAsia="標楷體" w:hAnsi="標楷體"/>
          <w:szCs w:val="22"/>
        </w:rPr>
        <w:t>RNA疫苗</w:t>
      </w:r>
      <w:r w:rsidRPr="003F3AF2">
        <w:rPr>
          <w:rFonts w:ascii="標楷體" w:eastAsia="標楷體" w:hAnsi="標楷體" w:hint="eastAsia"/>
          <w:szCs w:val="22"/>
        </w:rPr>
        <w:t>即為</w:t>
      </w:r>
      <w:r w:rsidRPr="003F3AF2">
        <w:rPr>
          <w:rFonts w:ascii="標楷體" w:eastAsia="標楷體" w:hAnsi="標楷體"/>
          <w:szCs w:val="22"/>
        </w:rPr>
        <w:t>對抗</w:t>
      </w:r>
      <w:r w:rsidRPr="003F3AF2">
        <w:rPr>
          <w:rFonts w:ascii="標楷體" w:eastAsia="標楷體" w:hAnsi="標楷體" w:hint="eastAsia"/>
          <w:szCs w:val="22"/>
        </w:rPr>
        <w:t>嚴重急性呼吸道症候群冠狀病毒2型（SARS</w:t>
      </w:r>
      <w:r w:rsidRPr="003F3AF2">
        <w:rPr>
          <w:rFonts w:ascii="標楷體" w:eastAsia="標楷體" w:hAnsi="標楷體"/>
          <w:szCs w:val="22"/>
        </w:rPr>
        <w:t>-CoV-2</w:t>
      </w:r>
      <w:r w:rsidRPr="003F3AF2">
        <w:rPr>
          <w:rFonts w:ascii="標楷體" w:eastAsia="標楷體" w:hAnsi="標楷體" w:hint="eastAsia"/>
          <w:szCs w:val="22"/>
        </w:rPr>
        <w:t>）</w:t>
      </w:r>
      <w:r w:rsidRPr="003F3AF2">
        <w:rPr>
          <w:rFonts w:ascii="標楷體" w:eastAsia="標楷體" w:hAnsi="標楷體"/>
          <w:szCs w:val="22"/>
        </w:rPr>
        <w:t>的疫苗</w:t>
      </w:r>
      <w:r w:rsidRPr="003F3AF2">
        <w:rPr>
          <w:rFonts w:ascii="標楷體" w:eastAsia="標楷體" w:hAnsi="標楷體" w:hint="eastAsia"/>
          <w:szCs w:val="22"/>
        </w:rPr>
        <w:t>之</w:t>
      </w:r>
      <w:proofErr w:type="gramStart"/>
      <w:r w:rsidRPr="003F3AF2">
        <w:rPr>
          <w:rFonts w:ascii="標楷體" w:eastAsia="標楷體" w:hAnsi="標楷體" w:hint="eastAsia"/>
          <w:szCs w:val="22"/>
        </w:rPr>
        <w:t>一</w:t>
      </w:r>
      <w:proofErr w:type="gramEnd"/>
      <w:r w:rsidRPr="003F3AF2">
        <w:rPr>
          <w:rFonts w:ascii="標楷體" w:eastAsia="標楷體" w:hAnsi="標楷體" w:hint="eastAsia"/>
          <w:szCs w:val="22"/>
        </w:rPr>
        <w:t>。</w:t>
      </w:r>
    </w:p>
    <w:p w14:paraId="49014C46" w14:textId="77777777" w:rsidR="000435C1" w:rsidRPr="003F3AF2" w:rsidRDefault="000435C1" w:rsidP="000435C1">
      <w:pPr>
        <w:pStyle w:val="tit2"/>
        <w:ind w:left="840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2</w:t>
      </w:r>
      <w:r w:rsidRPr="003F3AF2">
        <w:rPr>
          <w:rFonts w:ascii="標楷體" w:eastAsia="標楷體" w:hAnsi="標楷體"/>
        </w:rPr>
        <w:t>4.</w:t>
      </w:r>
      <w:r w:rsidRPr="003F3AF2">
        <w:rPr>
          <w:rFonts w:ascii="標楷體" w:eastAsia="標楷體" w:hAnsi="標楷體" w:hint="eastAsia"/>
        </w:rPr>
        <w:t xml:space="preserve"> </w:t>
      </w:r>
      <w:r w:rsidRPr="003F3AF2">
        <w:rPr>
          <w:rFonts w:ascii="標楷體" w:eastAsia="標楷體" w:hAnsi="標楷體"/>
        </w:rPr>
        <w:t>有關RNA的敘述，下列哪些正確？</w:t>
      </w:r>
      <w:r w:rsidRPr="003F3AF2">
        <w:rPr>
          <w:rFonts w:ascii="標楷體" w:eastAsia="標楷體" w:hAnsi="標楷體" w:hint="eastAsia"/>
        </w:rPr>
        <w:t>（</w:t>
      </w:r>
      <w:r w:rsidRPr="003F3AF2">
        <w:rPr>
          <w:rFonts w:ascii="標楷體" w:eastAsia="標楷體" w:hAnsi="標楷體"/>
        </w:rPr>
        <w:t>應選2項</w:t>
      </w:r>
      <w:r w:rsidRPr="003F3AF2">
        <w:rPr>
          <w:rFonts w:ascii="標楷體" w:eastAsia="標楷體" w:hAnsi="標楷體" w:hint="eastAsia"/>
        </w:rPr>
        <w:t>）(答案：</w:t>
      </w:r>
      <w:r w:rsidRPr="003F3AF2">
        <w:rPr>
          <w:rFonts w:ascii="標楷體" w:eastAsia="標楷體" w:hAnsi="標楷體"/>
          <w:color w:val="FF0000"/>
        </w:rPr>
        <w:t>CD</w:t>
      </w:r>
      <w:r w:rsidRPr="003F3AF2">
        <w:rPr>
          <w:rFonts w:ascii="標楷體" w:eastAsia="標楷體" w:hAnsi="標楷體" w:hint="eastAsia"/>
        </w:rPr>
        <w:t>)</w:t>
      </w:r>
    </w:p>
    <w:p w14:paraId="51D7E7BB" w14:textId="77777777" w:rsidR="000435C1" w:rsidRPr="003F3AF2" w:rsidRDefault="000435C1" w:rsidP="000435C1">
      <w:pPr>
        <w:pStyle w:val="AA"/>
        <w:ind w:leftChars="500" w:left="1524" w:hangingChars="135" w:hanging="324"/>
        <w:rPr>
          <w:rFonts w:ascii="標楷體" w:eastAsia="標楷體" w:hAnsi="標楷體"/>
        </w:rPr>
      </w:pPr>
      <w:r w:rsidRPr="003F3AF2">
        <w:rPr>
          <w:rFonts w:ascii="標楷體" w:eastAsia="標楷體" w:hAnsi="標楷體"/>
        </w:rPr>
        <w:t>(A)</w:t>
      </w:r>
      <w:r w:rsidRPr="003F3AF2">
        <w:rPr>
          <w:rFonts w:ascii="標楷體" w:eastAsia="標楷體" w:hAnsi="標楷體" w:hint="eastAsia"/>
        </w:rPr>
        <w:t xml:space="preserve"> </w:t>
      </w:r>
      <w:r w:rsidRPr="003F3AF2">
        <w:rPr>
          <w:rFonts w:ascii="標楷體" w:eastAsia="標楷體" w:hAnsi="標楷體"/>
        </w:rPr>
        <w:t>RNA分子為短片段的雙股螺旋結構</w:t>
      </w:r>
    </w:p>
    <w:p w14:paraId="62E1C3A7" w14:textId="77777777" w:rsidR="000435C1" w:rsidRPr="003F3AF2" w:rsidRDefault="000435C1" w:rsidP="000435C1">
      <w:pPr>
        <w:pStyle w:val="AA"/>
        <w:ind w:leftChars="500" w:left="1524" w:hangingChars="135" w:hanging="324"/>
        <w:rPr>
          <w:rFonts w:ascii="標楷體" w:eastAsia="標楷體" w:hAnsi="標楷體"/>
        </w:rPr>
      </w:pPr>
      <w:r w:rsidRPr="003F3AF2">
        <w:rPr>
          <w:rFonts w:ascii="標楷體" w:eastAsia="標楷體" w:hAnsi="標楷體"/>
        </w:rPr>
        <w:t>(B)</w:t>
      </w:r>
      <w:r w:rsidRPr="003F3AF2">
        <w:rPr>
          <w:rFonts w:ascii="標楷體" w:eastAsia="標楷體" w:hAnsi="標楷體" w:hint="eastAsia"/>
        </w:rPr>
        <w:t>構成</w:t>
      </w:r>
      <w:r w:rsidRPr="003F3AF2">
        <w:rPr>
          <w:rFonts w:ascii="標楷體" w:eastAsia="標楷體" w:hAnsi="標楷體"/>
        </w:rPr>
        <w:t>RNA分子的</w:t>
      </w:r>
      <w:r w:rsidRPr="003F3AF2">
        <w:rPr>
          <w:rFonts w:ascii="標楷體" w:eastAsia="標楷體" w:hAnsi="標楷體" w:hint="eastAsia"/>
        </w:rPr>
        <w:t>四種基本</w:t>
      </w:r>
      <w:r w:rsidRPr="003F3AF2">
        <w:rPr>
          <w:rFonts w:ascii="標楷體" w:eastAsia="標楷體" w:hAnsi="標楷體"/>
        </w:rPr>
        <w:t>鹼基</w:t>
      </w:r>
      <w:r w:rsidRPr="003F3AF2">
        <w:rPr>
          <w:rFonts w:ascii="標楷體" w:eastAsia="標楷體" w:hAnsi="標楷體" w:hint="eastAsia"/>
        </w:rPr>
        <w:t>與構成DNA的一樣</w:t>
      </w:r>
    </w:p>
    <w:p w14:paraId="0A1BCBE4" w14:textId="77777777" w:rsidR="000435C1" w:rsidRPr="003F3AF2" w:rsidRDefault="000435C1" w:rsidP="000435C1">
      <w:pPr>
        <w:pStyle w:val="AA"/>
        <w:ind w:leftChars="500" w:left="1524" w:hangingChars="135" w:hanging="324"/>
        <w:rPr>
          <w:rFonts w:ascii="標楷體" w:eastAsia="標楷體" w:hAnsi="標楷體"/>
        </w:rPr>
      </w:pPr>
      <w:r w:rsidRPr="003F3AF2">
        <w:rPr>
          <w:rFonts w:ascii="標楷體" w:eastAsia="標楷體" w:hAnsi="標楷體"/>
        </w:rPr>
        <w:t>(C)</w:t>
      </w:r>
      <w:r w:rsidRPr="003F3AF2">
        <w:rPr>
          <w:rFonts w:ascii="標楷體" w:eastAsia="標楷體" w:hAnsi="標楷體" w:hint="eastAsia"/>
        </w:rPr>
        <w:t>細胞的</w:t>
      </w:r>
      <w:r w:rsidRPr="003F3AF2">
        <w:rPr>
          <w:rFonts w:ascii="標楷體" w:eastAsia="標楷體" w:hAnsi="標楷體"/>
        </w:rPr>
        <w:t>基因</w:t>
      </w:r>
      <w:r w:rsidRPr="003F3AF2">
        <w:rPr>
          <w:rFonts w:ascii="標楷體" w:eastAsia="標楷體" w:hAnsi="標楷體" w:hint="eastAsia"/>
        </w:rPr>
        <w:t>被</w:t>
      </w:r>
      <w:r w:rsidRPr="003F3AF2">
        <w:rPr>
          <w:rFonts w:ascii="標楷體" w:eastAsia="標楷體" w:hAnsi="標楷體"/>
        </w:rPr>
        <w:t>表現時，RNA經由轉錄產生</w:t>
      </w:r>
    </w:p>
    <w:p w14:paraId="6769A4B8" w14:textId="77777777" w:rsidR="000435C1" w:rsidRPr="003F3AF2" w:rsidRDefault="000435C1" w:rsidP="000435C1">
      <w:pPr>
        <w:pStyle w:val="AA"/>
        <w:ind w:leftChars="500" w:left="1524" w:hangingChars="135" w:hanging="324"/>
        <w:rPr>
          <w:rFonts w:ascii="標楷體" w:eastAsia="標楷體" w:hAnsi="標楷體"/>
        </w:rPr>
      </w:pPr>
      <w:r w:rsidRPr="003F3AF2">
        <w:rPr>
          <w:rFonts w:ascii="標楷體" w:eastAsia="標楷體" w:hAnsi="標楷體"/>
        </w:rPr>
        <w:t>(D)</w:t>
      </w:r>
      <w:r w:rsidRPr="003F3AF2">
        <w:rPr>
          <w:rFonts w:ascii="標楷體" w:eastAsia="標楷體" w:hAnsi="標楷體" w:hint="eastAsia"/>
        </w:rPr>
        <w:t xml:space="preserve"> </w:t>
      </w:r>
      <w:r w:rsidRPr="003F3AF2">
        <w:rPr>
          <w:rFonts w:ascii="標楷體" w:eastAsia="標楷體" w:hAnsi="標楷體"/>
        </w:rPr>
        <w:t>COVID-19疫苗的RNA轉譯後會產生蛋白</w:t>
      </w:r>
      <w:r w:rsidRPr="003F3AF2">
        <w:rPr>
          <w:rFonts w:ascii="標楷體" w:eastAsia="標楷體" w:hAnsi="標楷體" w:hint="eastAsia"/>
        </w:rPr>
        <w:t>質</w:t>
      </w:r>
    </w:p>
    <w:p w14:paraId="5AE11E34" w14:textId="77777777" w:rsidR="000435C1" w:rsidRPr="003F3AF2" w:rsidRDefault="000435C1" w:rsidP="000435C1">
      <w:pPr>
        <w:pStyle w:val="AA"/>
        <w:spacing w:afterLines="25" w:after="90"/>
        <w:ind w:leftChars="500" w:left="1524" w:hangingChars="135" w:hanging="324"/>
        <w:rPr>
          <w:rFonts w:ascii="標楷體" w:eastAsia="標楷體" w:hAnsi="標楷體"/>
        </w:rPr>
      </w:pPr>
      <w:r w:rsidRPr="003F3AF2">
        <w:rPr>
          <w:rFonts w:ascii="標楷體" w:eastAsia="標楷體" w:hAnsi="標楷體" w:hint="eastAsia"/>
        </w:rPr>
        <w:t>(</w:t>
      </w:r>
      <w:r w:rsidRPr="003F3AF2">
        <w:rPr>
          <w:rFonts w:ascii="標楷體" w:eastAsia="標楷體" w:hAnsi="標楷體"/>
        </w:rPr>
        <w:t>E)注射RNA疫苗後，</w:t>
      </w:r>
      <w:r w:rsidRPr="003F3AF2">
        <w:rPr>
          <w:rFonts w:ascii="標楷體" w:eastAsia="標楷體" w:hAnsi="標楷體" w:hint="eastAsia"/>
        </w:rPr>
        <w:t>其中的</w:t>
      </w:r>
      <w:r w:rsidRPr="003F3AF2">
        <w:rPr>
          <w:rFonts w:ascii="標楷體" w:eastAsia="標楷體" w:hAnsi="標楷體"/>
        </w:rPr>
        <w:t>RNA</w:t>
      </w:r>
      <w:r w:rsidRPr="003F3AF2">
        <w:rPr>
          <w:rFonts w:ascii="標楷體" w:eastAsia="標楷體" w:hAnsi="標楷體" w:hint="eastAsia"/>
        </w:rPr>
        <w:t>必先插</w:t>
      </w:r>
      <w:r w:rsidRPr="003F3AF2">
        <w:rPr>
          <w:rFonts w:ascii="標楷體" w:eastAsia="標楷體" w:hAnsi="標楷體"/>
        </w:rPr>
        <w:t>入基因體中</w:t>
      </w:r>
      <w:r w:rsidRPr="003F3AF2">
        <w:rPr>
          <w:rFonts w:ascii="標楷體" w:eastAsia="標楷體" w:hAnsi="標楷體" w:hint="eastAsia"/>
        </w:rPr>
        <w:t>才能產生蛋白質</w:t>
      </w:r>
    </w:p>
    <w:p w14:paraId="0950984C" w14:textId="77777777" w:rsidR="000435C1" w:rsidRPr="003F3AF2" w:rsidRDefault="000435C1" w:rsidP="000435C1">
      <w:pPr>
        <w:pStyle w:val="a3"/>
        <w:spacing w:afterLines="50" w:after="180"/>
        <w:ind w:leftChars="350" w:left="1200" w:hangingChars="150" w:hanging="360"/>
        <w:rPr>
          <w:rFonts w:ascii="標楷體" w:eastAsia="標楷體" w:hAnsi="標楷體"/>
        </w:rPr>
      </w:pPr>
      <w:r w:rsidRPr="003F3AF2">
        <w:rPr>
          <w:rFonts w:ascii="標楷體" w:eastAsia="標楷體" w:hAnsi="標楷體"/>
        </w:rPr>
        <w:t>25.</w:t>
      </w:r>
      <w:r w:rsidRPr="003F3AF2">
        <w:rPr>
          <w:rFonts w:ascii="標楷體" w:eastAsia="標楷體" w:hAnsi="標楷體"/>
        </w:rPr>
        <w:tab/>
        <w:t>圖1</w:t>
      </w:r>
      <w:r w:rsidRPr="003F3AF2">
        <w:rPr>
          <w:rFonts w:ascii="標楷體" w:eastAsia="標楷體" w:hAnsi="標楷體" w:hint="eastAsia"/>
        </w:rPr>
        <w:t>1</w:t>
      </w:r>
      <w:r w:rsidRPr="003F3AF2">
        <w:rPr>
          <w:rFonts w:ascii="標楷體" w:eastAsia="標楷體" w:hAnsi="標楷體"/>
        </w:rPr>
        <w:t>縱軸表示人體試驗</w:t>
      </w:r>
      <w:proofErr w:type="gramStart"/>
      <w:r w:rsidRPr="003F3AF2">
        <w:rPr>
          <w:rFonts w:ascii="標楷體" w:eastAsia="標楷體" w:hAnsi="標楷體"/>
        </w:rPr>
        <w:t>施打某</w:t>
      </w:r>
      <w:proofErr w:type="gramEnd"/>
      <w:r w:rsidRPr="003F3AF2">
        <w:rPr>
          <w:rFonts w:ascii="標楷體" w:eastAsia="標楷體" w:hAnsi="標楷體"/>
        </w:rPr>
        <w:t>RNA疫苗後</w:t>
      </w:r>
      <w:r w:rsidRPr="003F3AF2">
        <w:rPr>
          <w:rFonts w:ascii="標楷體" w:eastAsia="標楷體" w:hAnsi="標楷體" w:hint="eastAsia"/>
        </w:rPr>
        <w:t>，中和抗體產生之數量，以</w:t>
      </w:r>
      <w:r w:rsidRPr="003F3AF2">
        <w:rPr>
          <w:rFonts w:ascii="標楷體" w:eastAsia="標楷體" w:hAnsi="標楷體"/>
        </w:rPr>
        <w:t>顯示所誘導</w:t>
      </w:r>
      <w:r w:rsidRPr="003F3AF2">
        <w:rPr>
          <w:rFonts w:ascii="標楷體" w:eastAsia="標楷體" w:hAnsi="標楷體" w:hint="eastAsia"/>
        </w:rPr>
        <w:t>出</w:t>
      </w:r>
      <w:r w:rsidRPr="003F3AF2">
        <w:rPr>
          <w:rFonts w:ascii="標楷體" w:eastAsia="標楷體" w:hAnsi="標楷體"/>
        </w:rPr>
        <w:t>免疫反應能力的大小</w:t>
      </w:r>
      <w:r w:rsidRPr="003F3AF2">
        <w:rPr>
          <w:rFonts w:ascii="標楷體" w:eastAsia="標楷體" w:hAnsi="標楷體" w:hint="eastAsia"/>
        </w:rPr>
        <w:t>（</w:t>
      </w:r>
      <w:r w:rsidRPr="003F3AF2">
        <w:rPr>
          <w:rFonts w:ascii="標楷體" w:eastAsia="標楷體" w:hAnsi="標楷體"/>
        </w:rPr>
        <w:t>免疫原性</w:t>
      </w:r>
      <w:r w:rsidRPr="003F3AF2">
        <w:rPr>
          <w:rFonts w:ascii="標楷體" w:eastAsia="標楷體" w:hAnsi="標楷體" w:hint="eastAsia"/>
        </w:rPr>
        <w:t>）</w:t>
      </w:r>
      <w:r w:rsidRPr="003F3AF2">
        <w:rPr>
          <w:rFonts w:ascii="標楷體" w:eastAsia="標楷體" w:hAnsi="標楷體"/>
        </w:rPr>
        <w:t>。橫軸表示施打之策略及時間。此試驗</w:t>
      </w:r>
      <w:r w:rsidRPr="003F3AF2">
        <w:rPr>
          <w:rFonts w:ascii="標楷體" w:eastAsia="標楷體" w:hAnsi="標楷體" w:hint="eastAsia"/>
        </w:rPr>
        <w:t>設定的</w:t>
      </w:r>
      <w:r w:rsidRPr="003F3AF2">
        <w:rPr>
          <w:rFonts w:ascii="標楷體" w:eastAsia="標楷體" w:hAnsi="標楷體"/>
        </w:rPr>
        <w:t>劑量</w:t>
      </w:r>
      <w:r w:rsidRPr="003F3AF2">
        <w:rPr>
          <w:rFonts w:ascii="標楷體" w:eastAsia="標楷體" w:hAnsi="標楷體" w:hint="eastAsia"/>
        </w:rPr>
        <w:t>有五種（</w:t>
      </w:r>
      <w:r w:rsidRPr="003F3AF2">
        <w:rPr>
          <w:rFonts w:ascii="標楷體" w:eastAsia="標楷體" w:hAnsi="標楷體"/>
        </w:rPr>
        <w:t>1 µ</w:t>
      </w:r>
      <w:r w:rsidRPr="003F3AF2">
        <w:rPr>
          <w:rFonts w:ascii="標楷體" w:eastAsia="標楷體" w:hAnsi="標楷體" w:hint="eastAsia"/>
        </w:rPr>
        <w:t>g</w:t>
      </w:r>
      <w:r w:rsidRPr="003F3AF2">
        <w:rPr>
          <w:rFonts w:ascii="標楷體" w:eastAsia="標楷體" w:hAnsi="標楷體"/>
        </w:rPr>
        <w:t>、10 µg、30 µg、50 µg及60 µg</w:t>
      </w:r>
      <w:r w:rsidRPr="003F3AF2">
        <w:rPr>
          <w:rFonts w:ascii="標楷體" w:eastAsia="標楷體" w:hAnsi="標楷體" w:hint="eastAsia"/>
        </w:rPr>
        <w:t>）</w:t>
      </w:r>
      <w:r w:rsidRPr="003F3AF2">
        <w:rPr>
          <w:rFonts w:ascii="標楷體" w:eastAsia="標楷體" w:hAnsi="標楷體"/>
        </w:rPr>
        <w:t>，第1次施打日定為第1日；施打後7天，定為第8日；第22日執行追加之第2次施打，劑量與第1次相同，但60 µg組未實施第2次注射。圖中之</w:t>
      </w:r>
      <w:r w:rsidRPr="003F3AF2">
        <w:rPr>
          <w:rFonts w:ascii="標楷體" w:eastAsia="標楷體" w:hAnsi="標楷體" w:hint="eastAsia"/>
        </w:rPr>
        <w:t>虛</w:t>
      </w:r>
      <w:r w:rsidRPr="003F3AF2">
        <w:rPr>
          <w:rFonts w:ascii="標楷體" w:eastAsia="標楷體" w:hAnsi="標楷體"/>
        </w:rPr>
        <w:t>線為檢測極限值</w:t>
      </w:r>
      <w:r w:rsidRPr="003F3AF2">
        <w:rPr>
          <w:rFonts w:ascii="標楷體" w:eastAsia="標楷體" w:hAnsi="標楷體" w:hint="eastAsia"/>
        </w:rPr>
        <w:t>，即此值以下不具檢測參考之意義</w:t>
      </w:r>
      <w:r w:rsidRPr="003F3AF2">
        <w:rPr>
          <w:rFonts w:ascii="標楷體" w:eastAsia="標楷體" w:hAnsi="標楷體"/>
        </w:rPr>
        <w:t>。下列敘述哪些正確？</w:t>
      </w:r>
      <w:r w:rsidRPr="003F3AF2">
        <w:rPr>
          <w:rFonts w:ascii="標楷體" w:eastAsia="標楷體" w:hAnsi="標楷體" w:hint="eastAsia"/>
        </w:rPr>
        <w:t>（</w:t>
      </w:r>
      <w:r w:rsidRPr="003F3AF2">
        <w:rPr>
          <w:rFonts w:ascii="標楷體" w:eastAsia="標楷體" w:hAnsi="標楷體"/>
        </w:rPr>
        <w:t>應選3項</w:t>
      </w:r>
      <w:r w:rsidRPr="003F3AF2">
        <w:rPr>
          <w:rFonts w:ascii="標楷體" w:eastAsia="標楷體" w:hAnsi="標楷體" w:hint="eastAsia"/>
        </w:rPr>
        <w:t>）(答案：</w:t>
      </w:r>
      <w:r w:rsidRPr="003F3AF2">
        <w:rPr>
          <w:rFonts w:ascii="標楷體" w:eastAsia="標楷體" w:hAnsi="標楷體" w:cs="Times New Roman"/>
          <w:color w:val="FF0000"/>
          <w:spacing w:val="10"/>
          <w:sz w:val="22"/>
          <w:szCs w:val="20"/>
        </w:rPr>
        <w:t>CDE</w:t>
      </w:r>
      <w:r w:rsidRPr="003F3AF2">
        <w:rPr>
          <w:rFonts w:ascii="標楷體" w:eastAsia="標楷體" w:hAnsi="標楷體" w:hint="eastAsia"/>
        </w:rPr>
        <w:t>)</w:t>
      </w:r>
    </w:p>
    <w:p w14:paraId="73EF4232" w14:textId="77777777" w:rsidR="000435C1" w:rsidRPr="003F3AF2" w:rsidRDefault="000435C1" w:rsidP="000435C1">
      <w:pPr>
        <w:pStyle w:val="a3"/>
        <w:numPr>
          <w:ilvl w:val="0"/>
          <w:numId w:val="9"/>
        </w:numPr>
        <w:spacing w:afterLines="50" w:after="180"/>
        <w:ind w:leftChars="0"/>
        <w:rPr>
          <w:rFonts w:ascii="標楷體" w:eastAsia="標楷體" w:hAnsi="標楷體"/>
        </w:rPr>
      </w:pPr>
      <w:r w:rsidRPr="003F3AF2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EE7049" wp14:editId="1A566143">
                <wp:simplePos x="0" y="0"/>
                <wp:positionH relativeFrom="margin">
                  <wp:posOffset>2633980</wp:posOffset>
                </wp:positionH>
                <wp:positionV relativeFrom="paragraph">
                  <wp:posOffset>1327785</wp:posOffset>
                </wp:positionV>
                <wp:extent cx="3952875" cy="2002155"/>
                <wp:effectExtent l="0" t="0" r="9525" b="0"/>
                <wp:wrapSquare wrapText="bothSides"/>
                <wp:docPr id="446" name="群組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2002155"/>
                          <a:chOff x="0" y="0"/>
                          <a:chExt cx="5039995" cy="3104126"/>
                        </a:xfrm>
                      </wpg:grpSpPr>
                      <wps:wsp>
                        <wps:cNvPr id="20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5617" y="2900291"/>
                            <a:ext cx="502920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79BD4" w14:textId="77777777" w:rsidR="000435C1" w:rsidRPr="00260A4A" w:rsidRDefault="000435C1" w:rsidP="000435C1">
                              <w:pPr>
                                <w:spacing w:line="240" w:lineRule="atLeast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260A4A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圖</w:t>
                              </w:r>
                              <w:r w:rsidRPr="00260A4A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91440" bIns="0" anchor="t" anchorCtr="0">
                          <a:noAutofit/>
                        </wps:bodyPr>
                      </wps:wsp>
                      <wpg:grpSp>
                        <wpg:cNvPr id="445" name="群組 445"/>
                        <wpg:cNvGrpSpPr/>
                        <wpg:grpSpPr>
                          <a:xfrm>
                            <a:off x="0" y="0"/>
                            <a:ext cx="5039995" cy="2837754"/>
                            <a:chOff x="0" y="0"/>
                            <a:chExt cx="5039995" cy="2837754"/>
                          </a:xfrm>
                        </wpg:grpSpPr>
                        <wpg:grpSp>
                          <wpg:cNvPr id="429" name="群組 429"/>
                          <wpg:cNvGrpSpPr/>
                          <wpg:grpSpPr>
                            <a:xfrm>
                              <a:off x="0" y="0"/>
                              <a:ext cx="5039995" cy="2800350"/>
                              <a:chOff x="0" y="0"/>
                              <a:chExt cx="5039995" cy="2800350"/>
                            </a:xfrm>
                          </wpg:grpSpPr>
                          <pic:pic xmlns:pic="http://schemas.openxmlformats.org/drawingml/2006/picture">
                            <pic:nvPicPr>
                              <pic:cNvPr id="200" name="圖片 20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39995" cy="2800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9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5200" y="2397125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622C5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rFonts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9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5375" y="2397125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59C73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9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1900" y="2397125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21AB4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2075" y="2397125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6642D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4950" y="2397125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75275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03" name="群組 403"/>
                          <wpg:cNvGrpSpPr/>
                          <wpg:grpSpPr>
                            <a:xfrm>
                              <a:off x="1782207" y="2399572"/>
                              <a:ext cx="716280" cy="136525"/>
                              <a:chOff x="0" y="0"/>
                              <a:chExt cx="716280" cy="136525"/>
                            </a:xfrm>
                          </wpg:grpSpPr>
                          <wps:wsp>
                            <wps:cNvPr id="40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83065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rFonts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1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06BEB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70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0BD0A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8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106C7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0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975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86AB6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09" name="群組 409"/>
                          <wpg:cNvGrpSpPr/>
                          <wpg:grpSpPr>
                            <a:xfrm>
                              <a:off x="2580123" y="2399572"/>
                              <a:ext cx="716280" cy="136525"/>
                              <a:chOff x="0" y="0"/>
                              <a:chExt cx="716280" cy="136525"/>
                            </a:xfrm>
                          </wpg:grpSpPr>
                          <wps:wsp>
                            <wps:cNvPr id="4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5F511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rFonts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1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78543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70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8CDF4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8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FCF27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975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61FB1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15" name="群組 415"/>
                          <wpg:cNvGrpSpPr/>
                          <wpg:grpSpPr>
                            <a:xfrm>
                              <a:off x="3401335" y="2399572"/>
                              <a:ext cx="716280" cy="136525"/>
                              <a:chOff x="0" y="0"/>
                              <a:chExt cx="716280" cy="136525"/>
                            </a:xfrm>
                          </wpg:grpSpPr>
                          <wps:wsp>
                            <wps:cNvPr id="4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3CB2B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rFonts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1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CEB88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70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A4FA0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1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8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852C8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975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CA2A9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21" name="群組 421"/>
                          <wpg:cNvGrpSpPr/>
                          <wpg:grpSpPr>
                            <a:xfrm>
                              <a:off x="4216724" y="2399572"/>
                              <a:ext cx="716280" cy="136525"/>
                              <a:chOff x="0" y="0"/>
                              <a:chExt cx="716280" cy="136525"/>
                            </a:xfrm>
                          </wpg:grpSpPr>
                          <wps:wsp>
                            <wps:cNvPr id="42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39093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rFonts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1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EDDA6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670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E0D68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875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4697F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2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9750" y="0"/>
                                <a:ext cx="17653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042B4" w14:textId="77777777" w:rsidR="000435C1" w:rsidRPr="004A2ACA" w:rsidRDefault="000435C1" w:rsidP="000435C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4A2ACA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444" name="群組 444"/>
                          <wpg:cNvGrpSpPr/>
                          <wpg:grpSpPr>
                            <a:xfrm>
                              <a:off x="327136" y="87363"/>
                              <a:ext cx="503331" cy="2057706"/>
                              <a:chOff x="47574" y="0"/>
                              <a:chExt cx="503331" cy="2057706"/>
                            </a:xfrm>
                          </wpg:grpSpPr>
                          <wps:wsp>
                            <wps:cNvPr id="42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74" y="1857921"/>
                                <a:ext cx="503331" cy="199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A9DA9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1</w:t>
                                  </w:r>
                                  <w:r w:rsidRPr="007C541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×</w:t>
                                  </w:r>
                                  <w:r w:rsidRPr="007C5413">
                                    <w:rPr>
                                      <w:color w:val="000000" w:themeColor="text1"/>
                                      <w:sz w:val="20"/>
                                    </w:rPr>
                                    <w:t>10</w:t>
                                  </w:r>
                                  <w:r w:rsidRPr="007C5413">
                                    <w:rPr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74" y="926048"/>
                                <a:ext cx="503331" cy="199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8D2EB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1</w:t>
                                  </w:r>
                                  <w:r w:rsidRPr="007C541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×</w:t>
                                  </w:r>
                                  <w:r w:rsidRPr="007C5413">
                                    <w:rPr>
                                      <w:color w:val="000000" w:themeColor="text1"/>
                                      <w:sz w:val="20"/>
                                    </w:rPr>
                                    <w:t>10</w:t>
                                  </w:r>
                                  <w:r w:rsidRPr="007C5413">
                                    <w:rPr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3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74" y="0"/>
                                <a:ext cx="503331" cy="199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7EDE4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1</w:t>
                                  </w:r>
                                  <w:r w:rsidRPr="007C541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×</w:t>
                                  </w:r>
                                  <w:r w:rsidRPr="007C5413">
                                    <w:rPr>
                                      <w:color w:val="000000" w:themeColor="text1"/>
                                      <w:sz w:val="20"/>
                                    </w:rPr>
                                    <w:t>10</w:t>
                                  </w:r>
                                  <w:r w:rsidRPr="007C5413">
                                    <w:rPr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4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21" y="500881"/>
                              <a:ext cx="214630" cy="1167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8DC1AB" w14:textId="77777777" w:rsidR="000435C1" w:rsidRPr="006E6C58" w:rsidRDefault="000435C1" w:rsidP="000435C1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vertAlign w:val="superscript"/>
                                  </w:rPr>
                                </w:pPr>
                                <w:r w:rsidRPr="006E6C58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中和抗體之數量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>
                            <a:noAutofit/>
                          </wps:bodyPr>
                        </wps:wsp>
                        <wps:wsp>
                          <wps:cNvPr id="4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252" y="2638364"/>
                              <a:ext cx="1085215" cy="199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56B8D3" w14:textId="77777777" w:rsidR="000435C1" w:rsidRPr="006E6C58" w:rsidRDefault="000435C1" w:rsidP="000435C1">
                                <w:pPr>
                                  <w:spacing w:line="240" w:lineRule="atLeast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vertAlign w:val="superscript"/>
                                  </w:rPr>
                                </w:pPr>
                                <w:r w:rsidRPr="006E6C58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注射後之第</w:t>
                                </w:r>
                                <w:r w:rsidRPr="006E6C58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N</w:t>
                                </w:r>
                                <w:r w:rsidRPr="006E6C58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</w:rPr>
                                  <w:t>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443" name="群組 443"/>
                          <wpg:cNvGrpSpPr/>
                          <wpg:grpSpPr>
                            <a:xfrm>
                              <a:off x="896928" y="93187"/>
                              <a:ext cx="4010765" cy="199390"/>
                              <a:chOff x="0" y="0"/>
                              <a:chExt cx="4010765" cy="199390"/>
                            </a:xfrm>
                          </wpg:grpSpPr>
                          <wps:wsp>
                            <wps:cNvPr id="43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3195" y="0"/>
                                <a:ext cx="72009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9C796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sz w:val="20"/>
                                    </w:rPr>
                                    <w:t>30 µ</w:t>
                                  </w:r>
                                  <w:r w:rsidRPr="007C5413">
                                    <w:rPr>
                                      <w:rFonts w:hint="eastAsia"/>
                                      <w:sz w:val="2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3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4407" y="0"/>
                                <a:ext cx="72009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23793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sz w:val="20"/>
                                    </w:rPr>
                                    <w:t>50 µ</w:t>
                                  </w:r>
                                  <w:r w:rsidRPr="007C5413">
                                    <w:rPr>
                                      <w:rFonts w:hint="eastAsia"/>
                                      <w:sz w:val="2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4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7A4A5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sz w:val="20"/>
                                    </w:rPr>
                                    <w:t>1 µ</w:t>
                                  </w:r>
                                  <w:r w:rsidRPr="007C5413">
                                    <w:rPr>
                                      <w:rFonts w:hint="eastAsia"/>
                                      <w:sz w:val="2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4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1212" y="0"/>
                                <a:ext cx="72009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917AA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sz w:val="20"/>
                                    </w:rPr>
                                    <w:t>10 µ</w:t>
                                  </w:r>
                                  <w:r w:rsidRPr="007C5413">
                                    <w:rPr>
                                      <w:rFonts w:hint="eastAsia"/>
                                      <w:sz w:val="2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4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0675" y="0"/>
                                <a:ext cx="720090" cy="199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F2C43" w14:textId="77777777" w:rsidR="000435C1" w:rsidRPr="007C5413" w:rsidRDefault="000435C1" w:rsidP="000435C1">
                                  <w:pPr>
                                    <w:spacing w:line="24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vertAlign w:val="superscript"/>
                                    </w:rPr>
                                  </w:pPr>
                                  <w:r w:rsidRPr="007C5413">
                                    <w:rPr>
                                      <w:sz w:val="20"/>
                                    </w:rPr>
                                    <w:t>60 µ</w:t>
                                  </w:r>
                                  <w:r w:rsidRPr="007C5413">
                                    <w:rPr>
                                      <w:rFonts w:hint="eastAsia"/>
                                      <w:sz w:val="2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E7049" id="群組 446" o:spid="_x0000_s1101" style="position:absolute;left:0;text-align:left;margin-left:207.4pt;margin-top:104.55pt;width:311.25pt;height:157.65pt;z-index:251664384;mso-position-horizontal-relative:margin;mso-width-relative:margin;mso-height-relative:margin" coordsize="50399,3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FQmqgcAAPNiAAAOAAAAZHJzL2Uyb0RvYy54bWzsXc2O2zYQvhfoOwi6&#10;JxZJ/RrxBmn+ECBtg6btnZZlW4gkqpS83u25QNA+QHrppUCvPfbQS98myWt0SOrH9u4m8W7i0lQX&#10;iEPJIkUOhzPzzZDjO3fP8sw6TXiVsmJio9uObSVFzGZpsZjY33376FZoW1VNixnNWJFM7POksu+e&#10;fP7ZnXU5TjBbsmyWcAsaKarxupzYy7oux6NRFS+TnFa3WZkU8OWc8ZzWcMkXoxmna2g9z0bYcfzR&#10;mvFZyVmcVBXcfaC+tE9k+/N5Etdfz+dVUlvZxIa+1fKTy8+p+Byd3KHjBaflMo2bbtBr9CKnaQEv&#10;7Zp6QGtqrXh6oak8jTmr2Ly+HbN8xObzNE7kGGA0yNkZzWPOVqUcy2K8XpQdmYC0O3S6drPxV6eP&#10;efm8fMaBEutyAbSQV2IsZ3Oei/+hl9aZJNl5R7LkrLZiuEkiD4eBZ1sxfAcTgpHnKaLGS6D8hXrx&#10;8mFT03NIFEVNTYIcF2Ff1By1Lx5tdWddAoNUPQ2qm9Hg+ZKWiSRtNQYaPONWOhMDQLZV0BwY9c2r&#10;l6///PXNq79f//6LhUXHRA/gUUErqz77gsHokZzzqnzK4heVVbD7S1osknucs/UyoTPoI5JD2qiq&#10;2qlEI9P1l2wGr6KrmsmGdgiOse/5KLAtQdoIaBvJ1ui4Jb4HtzBwtaI9CYkkfUdAOi55VT9OWG6J&#10;wsTmsBzki+jp06pWtG4fERNdsSydPUqzTF7wxfR+xq1TCkvnkfxrpmfrsayw1hMbuMCTLRdM1Iem&#10;6ThPa1jaWZpP7NARf6I6HQvCPCxmslzTNFNl6HRWwOQLSgniKDLVZ9MzOTGerCy+nLLZOdCOM7WU&#10;QfRAYcn4j7a1hmU8sasfVpQntpU9KYD+Ys23BS4LEXJduDtt79IihuoTu7YtVbxfS/kg+lqwezA3&#10;81TSqn97009gx401o4o9L7ku8Lbipbf//PH2r58scQeGLdj6pstua/HgkASB5yry7rXsNmp2XLO7&#10;7BqR0PW7WSoujnaHB3c+zfAchygGoOM9h9fVvGJ4ZRqP4V8jWaF0Qaq8XwNBrXolOE5psfyD2sgp&#10;f7Eqb4ESKGmdTtMsrc+lQoNVJDpVnD5LY7EMxEXPVCBhW6q//u3V259fWuIOUL19TFWClZ/GO0Kp&#10;KmH1twJp+/GRuNx64zRLy1YQiHIzNlgYO4rnEvIopfaAxas8KWqlpXmSwTBZUS3TsrItPk7yaTID&#10;ifRkpmQoqODzKhaCA2ZKvFGKoJondbwUxTlIlW9gAOqBqv1C9rzvrBiHkh6tEnm39tpZRhe5ZU8R&#10;KrujOiCL0B+xbg6guUgEekIbzRX5nuRUobigZwiUA0xcr7hQ4HukUVyIwMM3VFwbWudA+khq4l4j&#10;3EAffVRddBBOA5NeG05DTuQRYX+ay2qd8Xlj0+f4WK2zMTQwxxEmCKxwk1mNKAPuI1jZx8Zqbm9Y&#10;6cBqxMeO2VJNwpVBKlBXKycD8hw3AnRlsAJtULdeUq2H2QpZS7/bBZDtkNbWan0IcAdM6T19CCgI&#10;MQiUdpIjL5BGRW+QB8jHITCB8CT1Bvn74fbl9a4A2wcBQq7jtiTTQJCrddV4vlq33fGjH+moHajw&#10;7rx6GrAXIg5qzATjeCwYsC3qayTCsO8HDeoxjsfCAfOYTv5CEvkyiAjWh3E81gRF9LI+D2SK6eQp&#10;9MAR3eAc03jMlwPSzR77QITTufg6hHOdMCL2QgccdINAOAhQhTYOeDMRjj/c+I6LdNoDYzDC8Ycb&#10;2IG9XhqJMIMRjj/giA7qfKcaeGoMRjj+gEM5SCdns8kI54hjOKjzGLcIB+7sH8MhEDcksMO3CdQZ&#10;HcNBOjlADUU4A47hiD312gBokxHOgGM4SCffp8kIZ8AxHNT5Tv9HOJ/y9JE/4BiOOF+mja40GOEE&#10;RxzDwZ3HuEU4cGd/hONi5AcYELXay280wsE6OUDNRDjBgGM4IhKqjdQ2GOGofbS6Rd4Ps7tDSGpt&#10;eMxghBMMOIYDB0P14TGDYzjBgGM4kHZEHx4zGeEccQzH7XRdi3Dgzv4Ih+AATtdIgBMGRAXn+0M4&#10;kI2AEIBSKp2LFwSO9NFvnMJxAw9WqsBHzRbGrXQ6l1X+T4/iYJ18oD3tUOgFkUKolxMfRVEQSm7t&#10;yLdnIgiROqZLhHOYlATBgAM6IpeENqZoz2gR9h1X+qdN4rMBB3WEdNaQz3b2s2/qkeMUZVrGdLb3&#10;sx8g04pLdHISQvY54ecF28NznDCUzrVerGHk+l1GH3Djgs9H2EfHpD/fHeRJ6PeQau5Dk8yBPvp4&#10;CeYOwmo6OQyxOK/uAfOLQIAPeQ3VFsOe25ATepBpsjmvHkUkOjZug8P2Ej7odizsqmx/bscfHQC6&#10;TiKCMPIjgQpgYiOCQmlK9NMKO9wcyAy2O60bAGgrUtGDnysqdtKnF91tZslPnkrUJR1k1CA4j/wQ&#10;khepzYM71kIAmdpg+ajUD0e5lAYc5xH7QbUxSDGkknGbLCPGMdmAD+uIdLnaMNmWBmgzqhy/DBtw&#10;jMfVCVSHGFCOsjyNE2EDjvG4OiFpAsnc/cvT9hy/INM+yNNjAZnGXf6ygnRUNL8CIX66YfNaPtX/&#10;VsXJvwAAAP//AwBQSwMECgAAAAAAAAAhALX0rNGCaQAAgmkAABQAAABkcnMvbWVkaWEvaW1hZ2Ux&#10;LnBuZ4lQTkcNChoKAAAADUlIRFIAAAJeAAABUQgCAAAAKv00mQAAAAlwSFlzAAAh1QAAIdUBBJy0&#10;nQAABfJpVFh0WE1MOmNvbS5hZG9iZS54bXAAAAAAADw/eHBhY2tldCBiZWdpbj0i77u/IiBpZD0i&#10;VzVNME1wQ2VoaUh6cmVTek5UY3prYzlkIj8+IDx4OnhtcG1ldGEgeG1sbnM6eD0iYWRvYmU6bnM6&#10;bWV0YS8iIHg6eG1wdGs9IkFkb2JlIFhNUCBDb3JlIDcuMC1jMDAwIDc5LjEzNTdjOWUsIDIwMjEv&#10;MDcvMTQtMDA6Mzk6NTY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XA6Q3JlYXRvclRvb2w9IkFkb2JlIFBob3Rvc2hv&#10;cCAyMi41IChXaW5kb3dzKSIgeG1wOkNyZWF0ZURhdGU9IjIwMjItMDEtMTBUMjE6MDA6MDIrMDg6&#10;MDAiIHhtcDpNb2RpZnlEYXRlPSIyMDIyLTAxLTEwVDIxOjEwOjM3KzA4OjAwIiB4bXA6TWV0YWRh&#10;dGFEYXRlPSIyMDIyLTAxLTEwVDIxOjEwOjM3KzA4OjAwIiBkYzpmb3JtYXQ9ImltYWdlL3BuZyIg&#10;cGhvdG9zaG9wOkNvbG9yTW9kZT0iMyIgcGhvdG9zaG9wOklDQ1Byb2ZpbGU9InNSR0IgSUVDNjE5&#10;NjYtMi4xIiB4bXBNTTpJbnN0YW5jZUlEPSJ4bXAuaWlkOjNhZjUxYjc2LTJkM2YtN2Y0Yi04NTEx&#10;LWUwMDQ4MGU2MTBiMyIgeG1wTU06RG9jdW1lbnRJRD0iYWRvYmU6ZG9jaWQ6cGhvdG9zaG9wOmIz&#10;ZTM3MWQ1LWZhOGYtM2U0OS04ZWYxLWM4ZWU1YmQ1NTY1YyIgeG1wTU06T3JpZ2luYWxEb2N1bWVu&#10;dElEPSJ4bXAuZGlkOmQwMjlmNjJkLTNiYjItNWM0Mi1iZGI4LWI3NjQxMTk2MDVkNiI+IDx4bXBN&#10;TTpIaXN0b3J5PiA8cmRmOlNlcT4gPHJkZjpsaSBzdEV2dDphY3Rpb249ImNyZWF0ZWQiIHN0RXZ0&#10;Omluc3RhbmNlSUQ9InhtcC5paWQ6ZDAyOWY2MmQtM2JiMi01YzQyLWJkYjgtYjc2NDExOTYwNWQ2&#10;IiBzdEV2dDp3aGVuPSIyMDIyLTAxLTEwVDIxOjAwOjAyKzA4OjAwIiBzdEV2dDpzb2Z0d2FyZUFn&#10;ZW50PSJBZG9iZSBQaG90b3Nob3AgMjIuNSAoV2luZG93cykiLz4gPHJkZjpsaSBzdEV2dDphY3Rp&#10;b249InNhdmVkIiBzdEV2dDppbnN0YW5jZUlEPSJ4bXAuaWlkOjNhZjUxYjc2LTJkM2YtN2Y0Yi04&#10;NTExLWUwMDQ4MGU2MTBiMyIgc3RFdnQ6d2hlbj0iMjAyMi0wMS0xMFQyMToxMDozNyswODowMCIg&#10;c3RFdnQ6c29mdHdhcmVBZ2VudD0iQWRvYmUgUGhvdG9zaG9wIDIyLjUgKFdpbmRvd3MpIiBzdEV2&#10;dDpjaGFuZ2VkPSIvIi8+IDwvcmRmOlNlcT4gPC94bXBNTTpIaXN0b3J5PiA8L3JkZjpEZXNjcmlw&#10;dGlvbj4gPC9yZGY6UkRGPiA8L3g6eG1wbWV0YT4gPD94cGFja2V0IGVuZD0iciI/PvxawLsAAGM2&#10;SURBVHic7d13eBzVuTDw98zsznatdtUsq3fLko2b3ORuYwPGxqbY9As3CeFSQu73cRNyE0LCDTeQ&#10;Bsn9CFxKCKGEQGyDAdvYuMjdliVbsiVZ3eq97Wr7zJzvj9Euu2reFZIsye/v4eGRd8/MnJmdmXfO&#10;mVMIpRQQQggh5MZc6wwghBBCEwuGRoQQQsgHhkaEEELIB4ZGhBBCyAeGRoQQQsgHhkaEEELIB4bG&#10;/rAzC0IIXecwNH6DUkopFUVRxPCIEELXMQyN3yCEEEIYAlSkGB0RQui6haFxAAIYFRFC6Homu9YZ&#10;mGgoAGEYIIRc65wghBC6NrDU2A8BAKCAQ8sihNB1C0Njf4QAAMWmOAghdN3C0Dg4rFBFCKHrFr5r&#10;7I9SoAAMxkaEUGC+eQ+D94/JjuBLNW99R2OI81oQBJfLJYoidQOvq4EQotVqx/CSoBTwekNoovLc&#10;EPrdBK73MDk5b1wYGgPQ1NR09uzZ7u5ui8XicJOCpSAIOp3u6aefViqVo75dKQxLF9j1fpkhNIEN&#10;jIvXPdrXtnGywQrVAHR1deXm5tbX15tMJpPJZDab7Xa7w+FwOp1dXV0Gg+GHP/zh6G+VilQUKRDC&#10;MJPyFEPo+oBxcTCT9YBgqTEAvb29LS0tDoeD53nBTRpb7tlnn71y5UpBQYFWqx3lrfYFRiJddXj5&#10;IYSGgbeIUYGlxgBotdqhIp/BYKitrR2TrfqUFvGkn6AopVjbfZ0b/5g0cIvUXdbBM/FbwtA4akRR&#10;HPuN4Ak/QWFURDBKLU6k6ObPGTUwLkof4bn47WFoDEB9fX1ubq7JZJLeL/Juoihevnx5XEIjQmii&#10;ohQIjCww9Sv/+RMXhyqkYlwcFRgaA9Da2nrgwIG2tjaz2Wy1Wu12u91udzqdoig2NTWFhISMQx7w&#10;RQJCE5S7QUCgqDTTj3thQogfpU8Kg7X+xPvDaMFmOAHo6OioqKiw2WyeZjiePo7//d//3dTUVFRU&#10;NPrNcBBCU5rn/aDU0g4o+FMt66k+9RBFEQhhMDSOBiw1BiAkJGSoouE777zT2to69lkYeDkghKYC&#10;92VNAqgS9S429t0a8OYwOibrGKrfprA7RgXl8Sl/Y1xEaIoZ2UVNvJaT2u0wI6zQHUOTt1ZyspYa&#10;v80pMOJlvceH6wfb4CCEvoXAb0pk0D/R6JisofGaqKqqOnLkSG9vryiKUttUSqnU67+8vByjI5p0&#10;vEcAvrY5ud5NzcM/WYuMMD6hcco0miovL//f//3f1tZWl8tls9mkoVOlxjg8z0+fPn0sNkqpwDtd&#10;hJUBAMMwhOBdbAB3e74pc6aNN/970o3eFifjkNPDEAXePWhVv/3y+WCo8ZC9RvUY5MjQvuaok+7a&#10;J4TQSXpVYgvVADQ2NpaUlDgcDmlwOO/61RdeeKGlpaW4uHjUW6hSKvAungKRyWQ4wvgQ+lonSRfh&#10;+N/nJzHf6380Dto3LcUG3OS9v5pqvxEVRUEQKO0b1RGAMCxDYMDIx5SKoihSEdxxdEA0HWI8bipN&#10;l4ePxuNkPELjlHlAHOpFIwDcdttthYWF2HkDTUI+J/W3vPH6E/N8+ypMIQPuDkPs4fAH3J+pKrCl&#10;+pgbjwrVKfMLDlZb8s1X45wZhEbJKJ+8fpcIp8wzs5u/B3LYdH5GRlGUXrKMbAWTzvjXyk7Wzhto&#10;tGCNOho9lPa9aLh6Qun//Yx9Dic+kV61QR8hVBQEQRj4zRQ+hv7tms8k89/mtBqHUuPUeYgpLy8/&#10;cuSI3W4HAOldI7h/sMrKyknaQhXLu2gU0b4H/OHSEEKkm5Uoip7TD89DCRUFp1NgZHJWJht6glbC&#10;yuSiSEVRIKRf8eY6P46EAKWj0fR6HELj1PmlCgoKfvWrX3V2dkpDioNXgBQEITo6+lpnEKFri7As&#10;61c6QgCAZRjsO+KLAiPnlHKAq904CcOwU7BOeigBnCCjdC5hC9UAdHR01NTUSB0ZpU88fzz99NM1&#10;NTVj0UIVIYTQOMN+jQEwGo1Go3HQr4KDg8dqKmOE0GTnctGmpsG/ku6NUkWgUkmMRvCv5I3G1Pi0&#10;UJ0KcRGG3ZEps48IodHX0sLfe68TAEQRCAGGAalpgkzWNyy4TAYAyqws8swzEBx8TfOKAHCgOIQQ&#10;GnOieM5sfoaQHgBpdEnPS1mGYQCAEJLOss+ZTKn4hmtiwNCIEEJjjFLBau0VBDMhUiwURZFhGKmN&#10;rlKpdLlcVoYRbTbA0DgxYGgMAM/zTqdz0IZLPM+Pf34QQpMDpYLN5gSwU+o9OJwoiizLulwuhmHs&#10;oii6XBgaJwgMjQE4cODAiy++aDabB35VWVkZFBQ0/llCCE0ClIp2u5MQnmGkfl+EEKnI6BkY2UUI&#10;dToxNE4QGBoDIw0sPujn458ZhNDkQCl1Ou2U2pm+Hvqe0fDBHSbtAFhqnDgwNAZg2bJl77zzzqCh&#10;8fvf/35FRcX4ZwkhNAlQSgWBF0WeYTyt2aXnaalOFQBEAOpyXctMIi8YGgOg0+l0Ot2gX2m1Wuy/&#10;gRAaChUE6m6UQN1vHD2DTRJCBACYnINNTkkYGhFCaMxRQRABPKFPEARCCMMw3wytxTBUELBCdYLA&#10;0IgQQmOMUhBFSojoFfmkDo6esqMg+jHnBhovGBoRQmjMUUqluQg8bVM9n/f9ce3yhgbC0IgQQmPP&#10;PcWz1I7Pu027VHDE0DihYGgMQH19fWFhoWuwVmTNzc14biOEhjfoXeKbD/EeMmFgaAzA2bNnn3nm&#10;me7u7oFf9fT0hIeHj3uOEEIIjT4MjQFISkp68MEHbTbbwK8++eQTu90+/llCCCE06jA0BmDWrFkz&#10;Z84c9KuCgoKLFy+Oc34QQgiNBQyNAWAYhnGP8zTwq3HODEIIoTGCN3SEEELIB4ZGhBBCyAeGRoQQ&#10;QsgHhkaEEELIB4ZGhBBCyAeGRoQQQsgHdt4IQGdnZ2Nj46BTGff09OBAcQghNDVgaAzAsWPHfvaz&#10;n/X09Az8qq2tLTQ0dPyzhBBCaNRhaAxAdHT0pk2brFbrwK92794tzd+NEEJossPQGIBZs2YlJycP&#10;WnFaWlpaXFw8/llCCE1Bogg8D/7MbCyXA8uOfYauOxgaA8BxHMdxg34ll8vHOTMIoSnLaoVf/xpO&#10;n75KMp0OfvELmDNnPLJ0ncHQiBBCE4woWgsKnj50aPgpC35iMNzU3Y3dDMYChkaEEJpwRICLACeG&#10;TdM2Tnm5HmFoRAh9OyUlUFd39WTp6RATM/a5mTooAHYIu1YwNCKEvp2//OXy4cMtYWGUkKGSTG9u&#10;Tn78ceY73xnPfCE0YhgaEULfjtNZGh19aeZMceimkvPz8pIEYTwzhdC3gaERIfStsawokw0TGrGD&#10;AZpcsHETQggh5ANDI0IIIeQDQyNCCCHkY5zeNVKAIduuTR6U0qGm18BpNxBCaMoYr2Y4lMLQDbsn&#10;i9OnT7///vsWi2XgVxcuXBj37CCEEBoT4xQayeSPiwDQ1NR04MCB7u7ugV91d3dHRESMe44QQgiN&#10;Puy8EYCVK1d+9NFHg04+9X//7/+tqakZ/ywhhBAadRgaAxASEhISEjLoVwaDoba2dpzzgxBCaCxg&#10;C1WEEELIB4ZGhBBCyAeGRoQQQsgHhkaEEELIB4ZGhBBCyAeGRoQQQsgHhkaEEELIB4ZGhBBCyAeG&#10;RoQQQsgHhkaEEELIB4ZGhBBCyAeGRoQQQsgHhkaEEELIB4ZGhBBCyAeGRoQQQsgHztcYAKvV2t3d&#10;LYriwK9sNhuldPyzhBBCaNRhaAzAsWPHfvvb35rN5oFflZaW6nS68c8SQgihUYehMQByuVyj0Qxa&#10;apTJ8EgihNAUgTf0ACxatOjVV18dNDR+5zvfKS0tHf8sIYQQGnUYGgOg0Wg0Gs2gX6lUKkLIOOcH&#10;IYTQWMAWqgghhJAPLDUiNARRBIcDBqs/748QUCqBwQdNhKYIDI0IDcFmow8/bLZY6LBtrAjPqzQa&#10;+SuvwPTp45a1SYxScLmgqOjqKYOCID4eWHbs84RQfxgaERqCKIpVVQXbtzuDg4dJJe/pST91Kozn&#10;xytbk19Xl/nBBxuioujQ5WyF3T49LU3529+CVjueWUNIgqERoaExjD083BESMkwSQakUlcpxy9FU&#10;IIqtZvPeGTNcHDdUkvCWllusVjys6FrB0IgQGm+iTGZTq10KxVAJ7CoVdTjGM0sIecOGAwghhJAP&#10;DI0IIYSQDwyNCCGEkA8MjQghhJAPDI0IIYSQDwyNowMHUEUIoSkDO28gNEqcTvj8c/r661dPec89&#10;5L77YOiuCwihawtDI0KjRBShtvaKTFa/bt0wqabn5MTW1sr9GZoVIXSNYGgcNVinigDAHh7ek5Y2&#10;TALD5cs4LihCExy+axwdhBAMjQghNDVgaBw1lNJrnQWEEEKjAEMjQggh5AND4+jAClWEEJoysBmO&#10;D3elKIY5hBC6fmFo/IYoiqIoCgIFhshkLIPxESGErktYodqHUkoIw7KsjAXBxbv4wLqdMQzDDD1l&#10;OUIIoUkE7+Z9pHeFhBCGYRkASiGgBqfYPBUhhKYMDI39UEpFyjCBVqdSSkUc3wQhhKYEfNfog1Iq&#10;UpDJZCyLLxoRQug6haHxG5RSSgnDsITBuIgQQtcvDI1ulALAiIMitmZFCKEpYyKGRkrBJ9D0//fY&#10;IKTvhSGllFIgbECvGzE0IoTQlDERm+H0jzLjEnWomyiKPC8IohhQk1NRFDE6IoTQ1DARS42DopRK&#10;scfzx+jyjPTGsqxcPniampqao0ePms1mu93ucrl4nhcEQRAEURSLi4sFQRj1XCGEEBp/kyY0esLh&#10;NSyctbW1HT16tLOz02QyOZ1Oh8PhdDoFQXA6nY2NjUaj8VplDCGE0Ci6emgco1LaZJSYmPjoo486&#10;HA6psOj1apI+99xzjY2N1zqDCCGERsHVQyPGRQ+j0ThU0fDVV1/F0IgQQlPDpKlQnQikAuIw345n&#10;ZhBCCI2R6zo0BlpXXFtbe/r0aYvFIgiCy+Xy1KaKolhVVYUDxSGE0NQwmUIjBRjFul1KA15fWVnZ&#10;q6++2tTU5HK57HY7z/OiKEox0mazRUVFjV7uEEIIXTOTIzRKxbvRjYuiSAkDJJDomJmZ+eyzz9rt&#10;dqnDhmdIcUrpb37zm9bW1tHLIEIIoWtmcoTG0QqLUv0nIcT9XjCw1UZERISFhQ361d/+9re2trZv&#10;nUGEEELX3iQIjZTS/rFxZEPHuedglNrSEIZhAlzHMPMV4zzGCCE0ZUyC0DhIkXFkhUj3gDeUQqBB&#10;ESGE0PVjEoTGUTfi2tmysrIjR47YbDZRFKV3jQAgvW6sqKjAFqoIITQ1XI+hccRKS0tfffXV9vZ2&#10;nud5nieEiKIoDZ1qsVgiIyOvdQYRQgiNAgyNAVi2bNkHH3zA87ynd7/nj3//93+vrq6+dllDCCE0&#10;ajA0BsBgMBgMhkG/0uv1OKIeQghNDdiuEiGEEPKBoREhhBDygRWqASgsLPz888+lFqr9viouLsYW&#10;qgghNDVgaAxAWVnZX/7yl46OjoGTbGALVYQQmjIwNAZgyZIlr7/+usvlGvjVL3/5y6ampvHPEkII&#10;oVGHoTEAUVFRQ02v8frrrzc3N49zfsZVQLNRYmNdhNBkhqER+cfphPPnqdV6lWRyOcnIAKNxXPKE&#10;EEJjAkMj8o/JBN/9rkuhALl8yEKhy8XabOyf/gRr145v5hBCaDRhaER+E8Wut94SIyKGCo2kqyv4&#10;179mxzlXCCE02jA0BsDlcg3aBgcApJFUEUIITQEYGgNw5syZd955x2KxDPzqwoULOGUjQghNDRga&#10;A9De3n7q1Kmenp6BX3V0dISFhY1/lhBCCI06DI0BuOWWW9YO0cBk+/btRUVF45wfhBBCYwFDYwA4&#10;juM4btCvZDI8kgghNEXg6zGEEELIB4ZGhBBCyAeGRoQQQsgHhkaEEELIBzYeCUBLS0tZWRnP8wO/&#10;amtrGzhTFUIIockIQ2MATp48+cwzzwzar7Grqys8PHz8s4QQQmjUYWgMQEJCwgMPPGCz2QZ+9fHH&#10;H9vt9vHPEkIIoVGHoTEAc+bMmTNnzqBfXbx4saCgYHyzgxBCaExgMxyEEELIB4ZGhBBCyAeGRoQQ&#10;QsgHhkaEEELIB4ZGhBBCyAeGRoQQQsgHhkaEEELIB/ZrDEBLS0tFRcWgA8W1t7fjQHEIITQ1jF9o&#10;pJQCIWTctjcGzp49+9xzzw06UFxTU1NISMj4ZwkhhNCoG6vQ6F2EopQKggBAGJZlmUkcHCMjI9et&#10;WzfoQHGff/65IAjjnyWEEEKjbkxCoycuev4ghGEYhpnMcREAFixYsGDBgkG/qqmpmUwDxVEKJSX0&#10;jTeAGfZlM6WQlkYefBDU6vHKGUIIXXtjEho99aaeP4a/A6NroLbWmZdn27oVVKqhkrClpepjx9jt&#10;2zE0IoSuK9gM53olikJkpP2mm2hQ0FBJOINB/eWX45kphBCaCDA0XscIAZYFlh0yAcPA5G44hdDY&#10;uHIFWlrgqo3SY2IgKmpcMoRGGYZGhBAK0DvvnPvb32p4Xhw6SQzA4h/9CJ58cvxyhUYPhkaEEApQ&#10;d/e79fV/H7SPMwAAEIDbARabzeOaKzR6MDQihFDA7AAmANcQ3xKAQfp4ockDW44ihBBCPjA0IoQQ&#10;Qj4wNCKEEEI+MDQihBBCPvxrhkMp9m8D34Fh/f8KIYTQ5IItVANQVFS0b98+h8Mx8Kvy8nJRHKaP&#10;E0IIoUkDQ2MAioqKfv/733d1dQ38yul0RuGwF2gKEEVwOq8+zgshIJcPN5QSQpOZH6GRUiBAKZ3k&#10;ky2OgjVr1uzatWvQyad+/OMf19bWjn+WEBplnZ38k0/2dnaKsiFvDoRSTVAQ98ILkJQ0nllDaNz4&#10;ERoJSFNoUOnP61hYWFhYWNigXxmNxrq6unHOD0Kjj+dNlZX7ExI6h56aW2m1rqmujh9s4lKEpgZ/&#10;KlQJwLctNUqLi5Qy133RE6EJTpDJOkNC2iIihkqg7u11NjaOZ5YQGmf+dt4YldpUrJJFCCE08Y1H&#10;v0ZPiRMDI0IIoYlvPEIjFhYRQghNIjgaDkIIIeTD39CIo70ghBC6TmCpESGEEPLh52g4367nBjbA&#10;QROEywVO59WTyWTAcWOfG4TQBDUeA8VhXEQTxblz/P79giAAM2R9CREE+ezZZOvW8cwXQmhC8TM0&#10;fpvO/jhpB5owLl5sO3asNS1NHLpQqGhrS+vsZLdsGcdsIYQmlquGxr72NyOuUMW4iCYUS1xc46pV&#10;gko1VAJddXVaWdl4ZgkhNNH40QwH26YihBC6nly11EgIM8JyH07WgRBCaDIaw84bGBcRQghNRmPe&#10;QnUqNcOx2Wxms3nQ0Q8cDofJZPrd736nUCgAICsra926dZTS9vb2t956y5NMq9Vu2bIlJiZGFMUz&#10;Z84cPXpUFEUAiIqKuvXWW41Go8ViOXDgQElJiWeR1atXz5s3j+O4119/3TOLMsuymzdvTktLI4QU&#10;FRXt3r1b+jwoKOj73/++TCbjef7s2bM5OTme9dxwww3r1q3jOK6tre3LL75oOnLEWVxM33lnyerV&#10;s2fPBoC6uroDBw709vZK6Y1G42aNJhjgxMmTRwsLwWKB9nbz22/HzZq1ceNGlmVdLte+ffuqq6sB&#10;gBAyc+bMdfPmAaWtbW3v/f73TncfCb1ev3Hjxri4uOLi4q+++sput0ufh4eHb9myJSQkxG63f/XV&#10;V8XFxZ6srlq1asGCBXK5/M9//nNPT4/n802bNmVmZoqiWFZWtmvXLs/6H3jgAZ1OJwhCbm7u4cOH&#10;Pelnz569evVqQsiXX35ZXl4OAHDmTHdT0/QZM5LS0wGgu7v72LFjniypVKrs7GwdQH5+/sGXXqI8&#10;LzY0VH7+uTE+ftWqVQDgdDrz8vLq6+ul9HFxcQsXLgSA9ra2f776qkmjgTNnWpqanBrN/PnzIyIi&#10;ampqzp8/73K5pPRqtXrFihUA4HK59uzeXVxV5clqdnb2smXLKKWvv/66yWSSPpTJZGvXrp03b54o&#10;iuXl5Tt37pQ+1+l027dvl+ZHO3nypPevPHPmzHXr1ikUit27d5eWlkofMgyzZs2arKwsADCZTG++&#10;+abn15HJZPfff39kZOSlS5f27NkjCAKYTL11dXVabXxoKMuyTqezurq6tbVVSj9t2rSkpCQA6O7q&#10;euPNNzumTQMAyM2tsNm006cbQ0NbW1srKyt5nvesf/78+RzHCaK4d+/eix0dQCmYze1dXZ1XrsSn&#10;pTmdzsLCQpt7fiuGYeLj46OioiilFRUV7/3udy6FQjp0d9xxR3R0NADk5OScOnXKcxmmpqbedNNN&#10;Go1m165dpaWlns9XrFixdOlSALDb7a+88ornECmVyttvv106Ifft2+dwOKTPY2Jitm7dqtFo7Hb7&#10;gQMHLl26JH2elZW1cuVKuVze29v7j3/8o+9QnD17ftCJW71QgMNHjpyWbn/t7aUA1mHTA0B1dfWR&#10;P/7RptWC3e6oqLjqLHef22wNH3xATp3yZHXdunUAYDKZXn31Vc/+bty4MTU1FQBKSkq++uorz9GO&#10;jIzcunWrXq93OBx79uy5fPmyZz0rVqzgOE4QhHfffbelpUX6XC6Xb9q0KS0traam5pNPPvGc2CqV&#10;6oknnpDJZABw/PjxY8eOSZ/HxcXdeuutQUFBZrN57969lZWV0ucsy65bt27evHkAUF9fv3PnTovF&#10;wlC6vbs7XqMBudzpcrlcLrVaDQBt7e1Gg4FlWafLxbtcLKWfy+UVCoW0qjlz5qxfv55l2ba2tnff&#10;fVfKkkqlWrduXWZmprTLBw4csFgsUnqj0bht2zaDwcDz/KefflpeXh4SErJ9+3a9Xt/v2I55aJRO&#10;jKnRtfHcuXNvv/225yh7u3jxIsuyM2bMUCqVABDhntBHoVCkp6d7kimVSpW7AUhoaOiMGTOkK9lo&#10;NHIcBwAsy0ZFRXmv2Wg0SuXv5ORkT9xiGCYoKEj6W6/XezahUqn6RnInJCQkxHvTkZGR0lcKhSIh&#10;ISG4qspRUeFKSPCcE2q1OiEhwRMntFotZzJJ+UxPTweTCTiuOzExNCpKWg/DMNOnT5euB0JIeHh4&#10;3y4rlampqZ77hlqtlk7xoKCg1NRUz+Wk1+ulXZbW4/3AERISIm0iKSnJ5jUpoCerQUFB3rssc0+6&#10;22+Xp02bxrIsISQ6OrovTW1ti80mV6ulBHK5PDIy0pMljuPkcjkAGAyGGTNmgMslqlSu6dNV7kk6&#10;paPq/dP07bJCkZScbA8OhitXdBZL57RpCvcNPSoqyhMnPOsnhERFRVH35Q0AUpwjhCQnJ3t2mWXZ&#10;4OBg6W+dTufZNaVSqXAv22+Xo6KiPLvMuDuoEEIMBoNnl71/HZZlpTNWr9fPmDFDFEXo7DSp1Vad&#10;zvMr63Q6z6+j0Wj61sNxiYmJ4XFxAAAnTth6euwcJx2KkJAQ6YFPWtwztUBkZCSfng6UQldXE8cV&#10;azRSAoPBoNVqPbsg5UfaVlpamtRgiuM4z4UTFhaWnp7uyVJkZCTLsgAQHR3tXVMVGhrqyYP3IZLL&#10;5dJeSCek59cJCQmR1iOdkJ5DFB4eLq1WJpMlJib2nQDHjxsIIVdrhxEeHt636cZGOwA7fGoAjUaT&#10;mpLiDA4Gi8Wu0aivln46y86Ii2Pce+e57chkMs8ucxyn0+mkv6Vd9jwYGQwG6bpgGCbKfV1L2ZZO&#10;HkJIQkKC5zxnWVZalVqtTktL8xwijuM8y/bdLgAAICwsTDrhZTJZTEwM524WzjCM58RWqVQpKSkO&#10;h4O4XOpf/QruvhvS0mqrq6urq1fNmcMyzP/84hePP/ZYREREdVlZY2vr8tbW6NRU+Zw50uLetzVP&#10;ljiO875XSOuX/qnVaqVseG4LOp1OymQ/ZBxGgHNvggCZ3AFy9+7dP//5z73LMR4tLS0hISElJSXe&#10;F/nERSns3Wt9913T889Td4gdiDt2LPiLL9g//hEMBmhrg5UrWz74QIyIGKoegHR1Bf/618qHHoK1&#10;a8cs69/OG29UnDlTftNNw7dQXVZWxv7hD2C3C2vXHnr8ccfQk/oCANfVdcO+fRG//jWEh8Nrr5Vc&#10;uFB5113DpI//7LO02Fj500/D0Hm4lpqb226//ZM5c4afr/G2goLUP/wBMjMBAJ566rP6+sKMDJEd&#10;8uafde7chk2b2EceAUqhubl8+fJPtm1zeT0c9BPR1LTV4Yj4n/+BiXlBPfXU9/7853d53jXE9wTg&#10;boAPX3gB/vM/AQAqKvanpNwL0DH0KucAvLN27ZwPP4TwcDCZeu+996YvvzwxbC7+ajA8sHMns2rV&#10;yHZiYnE4YP16x7PPdmdksHJ5b2+vFLQKCgpmzpzpdDo5juvt7Iz7y19g8WK47baxzs7VS42Uip7+&#10;GyN7fSgtNQUKjqtWrfrkk08GrUd57LHHKioqxj9LCCE0ZXR0dBw6cOC2rVtDQ0P37t0bFha2bNmy&#10;urq6ffv2PfLIIyHu4u84uHq/RpDiIjPShqpukz0uAkBQUFDQEGUsrVaLzY4QQqhPRwd89dXV+/5R&#10;ComJsGCB9K/w8PDN8+aZzebq6urs7Gy5XP7JJ5+sWbNm27ZtDQ0N3W1tGWOe7z5+dd7AWz5CCKEA&#10;1NeLr78Oq1cTnQ6k12qEMIRI76H7qhIphaYmprgYZs8GuRwAWJbVajTdPT0Wi0WlUjEMI7V70ul0&#10;nZ2dFndji3GAM28ghBAabYJQ3NCwU6/nH3+888EH3w8NLbnxRnjqqZNZWXtSU8Unn2y5++6/6vX1&#10;Cxd6t12oq6t7/fXXg4KCFi1a9Nlnn506derRRx/t6en5/e9/n5CQsMBduBwH4zG8OEIIoetNeEQE&#10;yczssVh4Ubxh3jx9SEhbV1d0fHyYw9HW1UVZdm5Wlr6tzTs06vX6rJQUSml3d/fMmTO1Wm1NTY1W&#10;q83OzrZarQ6z2ehJyvNw7pzppZdoaKjU/6S9vT0sPJyTy7u6uqSmp1ar1dzcHLJ+vezhh2HoNl+D&#10;wlIjQgih0RcaGpqUlHT69OmLFy/OnDlTEIT9+/eHhobGxcXt2bOnrq4uMzMzyLdlTVBQ0Ly5c5ub&#10;m48dO5aUlDR9+vTf/e53Lpdr0aJFlZWVJ909OPs0NxeePp2flATbtrWvXfsBz3evXw/btp2KjS2a&#10;NQu2batZtOjz4mLz5cvg7k3kPyw1IoQQGn1ms7mnrW3JkiWiKDY0NKjV6vXr11utVpfLtXHjRoZh&#10;6uvrI2w27+6bNput6cqV6dOnh4eHt7a2qlSqH/3oR2q1uqKiIikpKSYiAs6e9d7E7DVrXA8/XOtw&#10;qBIS7svKojJZndO55Ac/EEXxitkclpi4yWbTuYcsCAiWGhFCCI2+tvb2stJSaXCPS5cumc3msLCw&#10;xsbG6urq0NBQQkhhYaHJbPZexGQy5efnMwwTEhJSWlpaX18fHx9vtVrPnDmj0Wg8I1d4BAUFKZXK&#10;oqIis9k8ffr01tbW4uJig8HAMExhYaHT6YwID/cMCRIQLDUihBAaffFxcZFLluTl5cnl8rVr1/b0&#10;9Bw+fHjhwoWEkIMHD8bGxq5fv547f957kbCwsE0LF7a0tV26dGnp0qUsy7722mt33nnntm3bqqur&#10;2xoaFvpu4lJxMV9RsWbNmu7u7p07d65atSo1NTU3N1er1W7YsKGpqemr/fuXGgwj6A4ZeGicSoOi&#10;IoQQGhsymQwUCrVaLZPJFAoFx3FarVYul0ujD6pUKoVC4RnOUMKyLKtUKhQKtVqtUCikoRk5jlMq&#10;lRzHqdX9x85TKhSiWq1QKBQKRVBQEMdxCoVCpVJJgykqFAqtVttvE34KeBmcvBEhhNBVnTl79o03&#10;3khLSwsJCfnd735XUVGRlZW1f//+Dz74ICsrixDy61//usx3ELGysrL//OlP5XL5DTfc8MYbb+zd&#10;u1fq7P/EE09ERUVJI4Z7S05KCg0N/cMf/lBeXr5u3brTp0+//PLLmZmZHMe98MILXV1d2UuXagYE&#10;VH8EXGrEMV8QQghd1YwZMyI3bWpra6OUbt++XaFQ1NbWZmVl8TxfV1enUCjuu+++8OpqcM/4AQDR&#10;0dHfWbECABobG2+99VaVSnXhwoWYmJinnnqqp6fH2tMT6buJ9o4Ol91+5513KhSKsrKyzMzMtLS0&#10;5uZmhmHuu+8+pVJ55cqV6U4nF3jmsRnO6MAnBoQQ8hak04WHhR05ciQ3NzcqKqq3t/eLL77QarUh&#10;ISE7duwoKyuLjo5WuSdakahUqsTExLq6uoMHD0ZERBgMhl/+8pe9vb3JycmlpaXeU85J8vLyzuXl&#10;xcTE2Gy2N998k1IaExOTk5NTWloaFxfX3Nz88Sef9LhneQsINsNBCCE0+lpbW1srKu644w6n03nx&#10;4sXIyMjvfve7jY2Ndrv9iSeesNvtFy5cSDaZgr0W6enpKT17NnP27JkzZ5aWlup0ug8//NBqtR4/&#10;fnzp0qVzMjLgV7/y3sTaNWvsq1cXFhZGRET86le/amlpKSws3Lp1q91uz8/Pj4uL++FTT8mkuVoD&#10;hKXGUYMFR4QQ8rDb7b1ms0wmI4R0d3e7XC6O42w2m8VikcvllNKenh6Xe75MCc/z0oTtHMf19vba&#10;bDaVSsXzfGdnp0wm4wZMrCiTyRhCTCaTy+VSKBROp9NkMnEcJ42nIwgCx3Hj1AwHDQrjIkIIeYuN&#10;jZ0/f/6xY8cKCwtXrFjBMMznn38eHx+fmZn56aef1tXVrVq1KtRo9F4kJCRkw4YNzc3NBw8eXLBg&#10;QWpq6i9/+UtCyObNm0tLSw8fOdJvE+fy8y9eurRs2TKO49566y2j0bhs2bKcnJwrV66sWbPGbDb/&#10;c8cOrFBFCCE0UYiUEkISExNZlqWUBgUFpaensyxLCMnIyDAYDJTSfvP4UkqpKBqNRtY9LfbatWs1&#10;Go0oimFhYSqWBd/XjdHTpwvR0aIoajSarKwspVIpimJiYiLHcaIoGo3GzMxMpc02gsz7VWqkV51z&#10;CyGEEPKSm5v75ptvRkZGyuXyP/zhD5cvX05KStq/f/+HH36YlJRkt9tffPHFispK70UqKiqeffZZ&#10;QRDi4uLefPPNffv2ZWdnX7ly5Qc/+IHBYIiJiem3iYiICJVS+fLLLxcXF8+ePfvEiRN//OMfo6Oj&#10;BUF48cUXm5ub01JTOW4EDVT9KzVibaE/ruVRorTvv6siBEZU844QQgGZPWtW0rZtdXV1hJCHH36Y&#10;UlpWVpadnS2KYmlpqV6vf+SRR4IvX/buvBEXF/fDjRsppVVVVdu2beM4LicnZ/bs2c8++2x7e7u5&#10;szPRdxONTU0us/nhhx8WRTE/P3/u3Lnz58+/cuWKTCZ75JFHeJ4vKi5OcrlUgWce75JTBC0poTk5&#10;9OjRIf/LyaE5OdDQcK1zihC6LqhUKp1We+bMmYKCAoPBYDabv/76a47jNBrNvn37qqqqjEaj3Ldl&#10;DcdxYWFhDQ0NJ06cCAoK0mg0r7zyitlsjoiIqK6uPnP6dL9NXLx4sbCw0Gg0WiyWjz76yOVyGY3G&#10;3NzcioqK0NDQlpaWL/fs6fUdptVP+K5xdFz7gvVvf2vr7BQSEoZM4HTKL11S3nUX/OAH45gthNB1&#10;qrauriE/f9u2bXa7/fjx44mJiY8//nhxcbHVav0//+f/dHd3Hzly5Aa7PcxrkfaOjnP79q1YtWrO&#10;nDknT540GAyffvppS0vLp59+evvtty+cMweee857Ezdt2GBdt+7o0aMJCQm//e1vy8vLjx07tm3b&#10;tp6enkOHDmVmZv74P/4DSkpGkHkMjaODUjqyJsKjhmFsd97pXLt2yAQWi+add5RDfo0QQqOJk8vV&#10;Go3T6eR5XqvVymQym82mUCgAwGazUUp1Op3Mt/OGjGWD9HpRFO12u0ajUSgUZrOZEGIwGFwul+Bw&#10;9LuDOZxO3uXS6XQymUzqE6LVau12uyAIOp0OAKxWq1IUR3BrxgpVH5RSkY6k1dG1LzUCAMNc/T+E&#10;EBoXkZGRM9PTT548efHixblz51JKv/rqq8jIyOTk5C+++KKurm7BggWG4GDvRQwGQ/bSpS0tLUeP&#10;Hp05c2Z8fPxLL71EKV21alVFRcWJEyf6baKgoOBSUdG8efMYhnnvvfeCgoLmzZt38uTJmpqahQsX&#10;mkymz3bvNmGF6rdEKeWddp6yHMexEyDSIYTQ5GWxWKw9PXPmzKGUtre3q1Sq7Oxsh8Nhs9lWrlzJ&#10;cVx7e7vetyBot9u7mpvDw8MNBkN3dzfHcQ8//LBarW5oaIiNjY0wGCAnx3sTaWlpfFpaW1ubUqm8&#10;9dZbCSFtbW1z5swBgJaWlpCQkNWrVmnb2kaQeSxGuFEqigIviOKIOqpMiFIjQghNGFXV1UdycrRa&#10;LQDs3bu3sbHRYDBcunTp1KlTBoPBbrd//vnnra2t3ou0tLbu2LFDEITg4OAjR45cvHgxNja2paXl&#10;/fffV6lUer2+3ya0Gg3LMF999VV9ff20adNKS0sPHDig1+udTueXX37Z1dUVGhrq6SIZECw19qFA&#10;AYhMJhMoAQxzCCH07aSmpMSsW1daWsqy7JYtW2w2W35+/uzZsymleXl54eHhd955p+bSJSgo8Cwy&#10;PTLy/ptvtlitNTU1N954o1wu37Fjx9q1a7/3ve81NjZ2trTM9t1E1ZUrfHPz5s2b7Xb74cOH586d&#10;m5GRUVJSolQq77jjjp6enjNnzsxRKjWBZx5LjX0IYViWZVmWwbiIEELfmkwm4ziupaWlo6NDqVTy&#10;PF9fX8+yrDQ7lclkUqlU7ICpjNUajdVqbW5ulmY/LigokFrxmEym1paWfpvo6uzs7OiQxlktLy+n&#10;lKpUqpaWFpPJpFar7Xb7lStXXE7nCDKPodEbBUqxbhQhhL69K1eunDp9es2aNXPnzj148KDT6bz9&#10;9tsrKyvz8vLuuuuuuLi4/fv3t7a3ey/S2tr62WefRUZG3nTTTadOnSouLv71r38tiuI//vGPmTNn&#10;rlu3rt8mFmZl3TBnztdff2232x977LHW1tZDhw6tXbs2ISFh3759Wq32vvvuC/Zt6eOniVahKrUO&#10;vVbRiQAhgIPiIYTQt2YwGGhsrNlsdrlcSUlJarW6s7MzNDQ0KCios7MTAJKTkzW+g5BoNJq0qChB&#10;ELq7u2NjY9VqdX19vVKpzMzMtFgsLqs12HcT5t5ep8Mhrby1tdVgMHAc19PTIwhCcnIyy7Lt7e16&#10;nu8/YYcfJlapUeo1cW1LbSMLy4QQLG0ihJCH0WiMjYs7d+5caWlpamqqKIo5OTlGozEqKurQoUMN&#10;DQ1paWk6rdZ7EZ1ON3vWrLa2tjNnzsTFxU2bNu21114TBGHu3Lm1tbXnzp3rt4mSkhJp5QCwY8cO&#10;pVKZmpqal5dXV1eXnp5uMpkOHDhgtVhGkPmJVWq85tGFEEJH1ESVEIKDsCOEkEdbW1tnVdXSpUtd&#10;LldJSUlYWNiGDRva29udTufGjRudTmdRUVGc2RzktYjJZKq6cCE5NTUqKqqqqkqr1f7Hf/yHKIq5&#10;ublz585NiIqCo0e9N3HD7NmOzMySkhKj0Xj//febTKaSkpKlS5fa7XZp8uTNmzerrlwZQeYnVmic&#10;AAjLDBmfBUFwuVyU9g0K4ImFlFLed0wHH5QCz4PD4df2OQ7kcqAU7HYQxaunV6uvcSkbIYQG09PT&#10;U1tbG7N4Mc/zVVVVHMfp9fq2trbe3t7IyEiHw1FRURFKiHdotFitpaWlCUlJHMfV1taGhoampKR0&#10;dHQUufv199sEwzCiIFRXV8tkMp1O19HR0dDQkJSU5HQ6Kysr9Xq9dkQ9NwBDYz+EYYY5kNKgtxaL&#10;xW63u1wuaQAkURRFUaysrBym1EgLC+HLL6++eUrJ6tWQnQ3t7fSf/4S2tuHGrxFF4Hnyk5+AWn31&#10;NU8KggCCcPVkhIBMBoQApSAIfj1AsCyM9AqZWPzfZYYBlgVCgOf9Su85qlOAn7vsOUSiCILg18Q1&#10;U+ZEAghgr2WyvhuRnwfWfZTi4+MjlizJy8uTy+Vr1qzp6uo6cuTIkiVLGIY5dOhQXFzc+vXrlRcu&#10;eC8aHha2acGC5tbW+vr6pUuXsiz7pz/96cEHH7zrrruuXLnSUleX7bup4uJiZ0XF6tWru7u7d+zY&#10;sWHDhtTU1HPnzul0ug0bNjQ0NHy1f//qiIggCNiEC42U0mterTqUlpaWr7/+urW11Ww2W61Wm80m&#10;RUeXy9Xd3R0SEjLkkkVF9hMnHDfeOPz65adOqXQ6ZskS6Ojgv/7ampZGQ0OHSkxMJu2f/sT++79P&#10;ndBYWSm+847L4RjuBk0pFxpK/u3fwGAAm42++y5fUiLKh3vLLiOEvfdemDdv9DM8/iwW8eOPnXl5&#10;gmy4K5fjedm//AuZPx9YFk6dcu3c6RSEYY4qEUX1rFnw0EMwopntJpxz5+x//atpmIocABmAcd48&#10;eOghUKuho4P/859NdXXDLEAA9Dod94MfwDAj+E8uTU3wwQf2hgaeUrVaTQjptViUCoVcJrPabACg&#10;VCoZQkCvh+98B8LCAAA+/hjy86lcbjabtVotIaS3t1cmk6mUSl4QbDabVqsllMKWLbB4MQCIoigK&#10;glarZVlWEASWZYOCgiiloigGBQVJ3Tn6lSikGjiO47RarSAIhJCIiAiWZV0uF8dxGt8XkwCgVqtl&#10;arUgCAzDGI1GQoggCNLgqzzPy+XyYL1+inT5n7BxEQCSk5OffPJJh8PB87wgCKIbpfT5559vGGa+&#10;J5YVZs603XffVTbA8yr3XV6cNs2xefMwM2kwra3aN94YyW5MWK2tvTk5ZcuX85ohe+gSh2PugQPc&#10;v/wLGAzgcgknTlSKYveMGUOuk9K448cjs7OnSGh0OBxnzpwpKamLixsm1eLc3KSVK8n8+QAA5eXl&#10;J05cSEwUhnqAoFTT23t7Rwc88MAY5PhaqK4+9u67f7Dbh6mCiAd4o7sb7r0X1Gro7W349NPfXLhQ&#10;PnR6DcDPw8Lm3n//1AmN3d1QVFQSGtrgcq1ZvFipVB7+4ot56enRUVG5R48KgpCdna1gWXj/fbBa&#10;+xbJzwe93jV37pc7dty+YQPLsl9//nlURMTCrKzOtraTJ0/ekp3NHTgAVVVSaKypqak8fXrdgw9a&#10;LJbDhw9nZGQsWbIkLy+vt7d32bJlnZ2dX3/99RKWne6VqdbW1iNffLHpttuio6O/+uqr0NDQBx98&#10;sL6+/quvvvrud78bO20a7NzpvRMpKSm9sbGHDx9OT0+/5ZZbCgsL6+rqbr311s7OzgMHDixcuHDl&#10;ypU488aYMxgMBoNh0K9ef/31xsbGcc7P1OPSaDpnz3YOGA7Kg7HZ6Nmznn9SudwUHd0+TNijdFpp&#10;6ehm8toSZbLWadOqkpOHSZNZWupdRjQFB19JTHQpFIOnplTf3Q2+43VNds0ABwFcQyfI9P2nFeAM&#10;QN7Q6YMBnhyVnE0owcGxDzwQYjS2A6jV6nmZmRzHXbFakzMzAaDR6Qw3GDS7d3uSC4RU63RxGzYs&#10;zsiwGQwdHR3zMzPlcnmFxTJ9+fK5y5d3q1TOEyemUyq9B4qIiFBlZLS0tFBK586dK/X0j4mJEQSh&#10;trZWoVAsWLAguLLSN0fBS5KTXS5XQ0NDRkaGUqk8f/58bGzsypUru7u7bT09kb570N7e7jSb586d&#10;y3FcWVlZRERESEhIU1MTACxYsEAmk1VXV093Ooc49YczsTpvTF7YPBUhNOmEGI2RkZHl5eV1dXXR&#10;0dEOhyM/Pz84ODg0NLSwsLCrq8s7sYvnT546BQDx8fHt7e25ubmxsbFarfbMmTMcx0VFRTU0NFy6&#10;dMmTPigoKDwioqysrLa2NioqShCEgoICnU4XEhKSn5/f0dERExOj9n0fpFarExISurq6SkpKpk2b&#10;ZjQaP//8c6mTYktLS+mAx9wrNTW1tbXR0dGU0mPHjsnl8ujo6LKystbW1tjYWIvFknvunN1uH8GR&#10;uX5LjSMYXKCuri43N9disfA873Q6pdpUQRAopeXl5aI/L6gRQmjCuHz5cuuVK0uXLlUoFDk5OTNm&#10;zNiyZUt+fj6ldMOGDQrfZoAKjrv/vvtEQvbt27dmzZq4uLjDhw+Hh4ffc8893d3dBQUF2dnZN9x4&#10;o+emWlNT05Cbu3zrVpvNduzYscTExI0bN16+fNlqtd52220mk+nQoUP9pjJua2/P3bt3xcqVCQkJ&#10;p0+fDg4O/tnPftbW1rZr166tW7emxsfD4cPeWZo/b5511qycnJyEhISHH364oqKiqKhoxYoVPT09&#10;Bw8ezMjIuPOOO8jlyyM4MtdvaITA32vW1dX985//bG9vdzgcUoB0uVzSe0dpApQxyidCCI0FhmEY&#10;hrHb7YQQhmFEUbTZbFIvbbvdLlMovCMEBbBYLApRZFmW53me56XeFBaLRVqVy+Xi7XaVO700EIrd&#10;bnc4HIQQz8oJIVarVVq8302YAMhYVhAET5akoW2kljiC18olDqfT6XSyLEsp7e3tlbJht9ullQuC&#10;YLXZVJSOoB3OdRoapXawgbaGTUxM/M53viNNIS01w5FaW1FKf//737cMGPoWIYQmsqSkpOiIiH37&#10;9oWHhy9ZsqS6unrPnj133HGHXC7/+OOPV2Vnezc6ctjtb7z55pN33LF69erS0tKcnJzvf//7ZrP5&#10;7bfffuyxxxYuXJifn1/7+efbH31UuqtGR0eHzpmz/+uvVSrVqlWrGhsbd+zYsXXrVpZlP/jgg1mz&#10;ZmVnZ8vzfN7wGo3G1YsXl1VUlJaW3nLLLSzLPvbYYz//+c9vvvnmkpKSK2Vlt/nm/8yZM3xe3sq1&#10;axsbG//f//t/3/nOd5KSkvbu3RsSErJ8+fLLly/vfv/9bZmZIyi1XF+h0VOJSgihNOAh6aZNmzZt&#10;2rRBv/roo4/aRjRhJkIIXSsWi8XS0zNnzhytVtvR0REcHLxixQqHw+F0OrOzs0N9O4/J5fKbbrqJ&#10;YZiWlpbIyMi1a9e2t7czDLNhwwZp1NOkpKTpixZ5yhs2m81sMs2dO5cQ0tXVpdFosrOzpVdRK1eu&#10;1Gq1nZ2dBpfLeypjp9PZ2dYWERGh0+l6enoUCoU0lXFzc3NMTIxRq4X8fO8spaWludLSOjo6VCrV&#10;pk2bGIbp7OycM2cOwzDt7e2hoaFrVq/WelrYBmISNMMJsIXLMIn7yoie4WwmbjcRhBAae+UVFWfP&#10;no2IiAgLCzt16pTD4UhJSSkuLr548WJcXJxOp/NOLJPJMmbOpJQePnxYo9GkpKScOHGiurpaGq30&#10;1KlTRqMxIT7eExrrGxry8/OjoqKCgoJOnjzZ09OTlJRUVVV16dKlpKQkmUx27NgxaZxxj87OzoMH&#10;D3IcFxsbm5eXV1FRsWTJEovFsnfvXqPRGBMT0y//0yIigoODT5061d3dPWvWrMbGxlOnTsXExCiV&#10;yqNHj7pcrrTUVMVQbbOHNQlKjQG+ERwmMQl8bf6SqlXHYs0IITRG0tLS4sLC6urqtFrtihUreJ6/&#10;ePFiZmYmy7JlZWUx06YFeyV2uVwFeXk3bNiwYcMGk8nU0NCwatUqAMjLy8vIyFixYkVLS4ultDR1&#10;8WKpyBUbExO6cGF1dTUhZOXKlTzPFxUVpaSkUEovXbpkMBjWrFkTVFzsnZ/Q0NCbMjPtdntzc/Pi&#10;xYs5jtu/f//8+fO3bNnS0tLS29mZ5Jv/uvp6vq1txYoVgiCcOXMmKSkpNja2srJSLpevXbvW4XAU&#10;FBam8ny/N5T+mAShceKorKzMycmxWCzenf2l/1dUVGALVYTQ5KLVaBR6fVlZmSAI0dHRjY2NjY2N&#10;UpGupaUlzHemQ1EU6+rqbgAIDQ2tqalpaGiYO3dub29vXV3dDTfcEBwc3NLS0tHamupOr1KpZEFB&#10;ZU1NCoUiMTGxvb29paUlOTmZYZimpiaFQhEdHc34DsDEcVxYWFhNXV17e3tiYiIhpLS0dP78+eHh&#10;4dXV1e3t7f1CY09PD9/Tk5CS0t7eXlNTM2PGjODg4PLy8qCgoNjYWCmTiSNqIImhMQCXL1/+05/+&#10;1NnZKbVNFQRBGuhIFEWHwzF9+vSrrwIhhCaMvPz8ekLWrVunUqk+/fTTBQsWrF+//siRI6IoLlu2&#10;rF/nDU6h2LJmjYvSDz744M4774yOjt6xY0d0dPRtt93W1tZ2/PjxjRs3zly2jLiXKi0rqzxw4MaH&#10;HrJYLJ9++mlmZubq1avPnTtnNptvvPHGjo6OHTt2ZMtk3vfNhsbGw++/v3nLltjY2H379oWFhT3x&#10;xBN1dXU7dux45JFHEqKiYM8e7yxlZGT0Jid/+umnGRkZd911V0FBQV1d3aZNm7q6uj755JPFixff&#10;fNNNOBrOmJs9e/Yvf/lLh8NB3aSSIqX05ZdfbvedrhohhCa4sLAwVqOROlckJCRwHGcymSIjIyml&#10;VquVVSq9RxekotjT06NjmJSUFEEQrFZrYmJiUFBQd3e3UqlMSEhwOp1Oi0UbEiK9tQrW62NjY202&#10;G8/zCQkJGo3GbDaHhobqdDqTySRtUd3R4Z0fjVqdEhsLABaLJTo6OigoqLW1ValUpqenOxwO3mrt&#10;N4iq3WZzuVzx8fEajaa7u9tgMDAMY7FYKKVJSUlyubzHZNKJ4gg6b0yCZjgTR3R09KZNm+688867&#10;7rpr27Zt27dvv+eee+6555577703KipqIo/+ihBCA8VER6elpX388ceHDh2aPXt2c3PzK6+8EhER&#10;ERsb+9prr1VUVHgnttlszz33nCAIWVlZFy9e/M1vfjNnzhy9Xv/8888rlcqMjIycnJy3337b0+oi&#10;PDw8KTn5H//4x1dffTVr1iyz2fznP/85JCQkLi7ulVdeyc/PnzNnjj7IZ1YMvV6/cOHCy5cvv/fe&#10;e6mpqVFRUVu2bDGbzcuWLcvNzf3oH//ol//9+/cfOHDghhtusFqtP/rRj1iWnT179ieffCLN71hb&#10;W/u73/2u3Tf6+glLjQGQen0M9dU4ZwYhhL6ltrY2M8/fcccdSqWyqqoqKirq8ccfN5lMAPC9731P&#10;7zuKm1Kl+tnPfsYwTGlpaUZGRmJiYmVlpUql+slPfuJyuRobG5cvX5794IOem2F3d3dXU9Odd97J&#10;83x1dbXRaHzkkUcsFovL5Xr88ccJIVVVVdN9C4IWi6W+tHTGjBmpqamNjY1qtfrjjz/WaDRFRUXz&#10;58+fNWMG/OEP3llas3atc926qqqqoKCgX/3qV5TS6urqrVu38jxfUVGRkJDwwx/+MHhEo1tjqXHU&#10;YAtVhNDkUltXd/HiRZVKpdFoCgoKrFZrSEhIZWWl1JKF820jwzBMWGgopTQ3N1culxuNxvPnz9fV&#10;1YWFhfX29hYUFCiVyuDgYE9obG5pKSku1mq1MpmsoKCgq6vLYDDU1dWVl5cbjUZKaX5+fk9Pj/cm&#10;unt6Tp85AwB6vb64uLimpiY6OtpsNh87dkylUvUrYgKAVqORy+UFBQXd3d3h4eFNTU2FhYV6vR4A&#10;zp8/b7PZQozGKTIp1URWVVV1+vRph8MBXp0jpf9fuXIFQyNCaHK5YfbsmZGRly9f1ul0Gzdu7Orq&#10;OnHiRFZWFsuyeXl5aYmJ3n3+XU7nkYMHV99001133dXR0VFeXr5582aHw3Hw4MGVK1fecssttbW1&#10;3Xl582+8USpypSQnx61efenSJblcvnHjRrPZfPr06dmzZzMMc/LkyenTp992222cbxf+yGnT7l64&#10;sKOrq6KiYs2aNSzLvv/++7fccsvDDz9cV1fX2dIyxzf/5RUVfH29tPJ9+/YtXrw4IyOjsLBQo9FI&#10;jYOOHTs2X60ecpa7oWFoDEBeXt4zzzzT1dXF8zz49mXkeT4qKuqa5g4hhAIjl8sJx3EcJ5fLFQqF&#10;TCaT/mZZVqFQ9B/glBClQkEIUSqVUgKFQiGKolKpZBhGWlzuNS2oTCYDjpPL5dLK7Xa7QqGQSqLS&#10;HwqFgvEt0rEsyyqVnmwwDKPRaGQymbRF+YA5R2UyGXGvXKlUShviOE4mkykUCumfI3vbhaExANnZ&#10;2W+//bbT6ZT+6V1MfP7555ubm69RvhBCaCROnT5dI4q33nqrSqX64IMPsrOzs7Ky9u7dK4riunXr&#10;+nXekMnly7OznYLw5ptvPvTQQ1lZWX/7298SEhKWLVvW3Nx84MCB7du3x8+eDe6lioqKLu/evfnR&#10;R81m8wcffDBv3ry5c+eeOHHCZDKtX7++ra3t3XffXafVeo9wU1tb+2Vh4T333ZeRkbFz587IyMit&#10;W7dWV1e/+eabTz/99HTfgesAICE+3hwe/uGHH86ZM2fVqlW5ublVVVV33313e3v7X//615UrVy5c&#10;uBA7b4y5yMjIocZQ/d///V8cXhwhNLkkJSVFGAxOp5MQsnTp0qCgoJ6enlmzZlFKLRYLo1R6v2yk&#10;otjV1aVn2TVr1oii2NPTk52drVKpurq6goKCpPFR7WZzkDuATZ8+XTN/vtVqBQDPypOTk10ul8lk&#10;UigUy5cvN9bUeOfHGBKydv58lmXNZvOCBQtUKlVzc7PBYLjlllscDofLYvEZuQ7AarMJorhkyRJp&#10;DNjY2Njw8PDe3l6WZZcvX67T6bq6u4NEcQRxDpvhBECaJGVQ2EIVITTphIWGRkZGvvXWW3v27ImP&#10;j6+qqvrFL36hVqtDQkJefPHFEt/ylsVqffLJJwVBSElJOXfu3DPPPJOYmCiTyX74wx/K5fKYmJi9&#10;e/e+8sor1D0uWHBwcERExFtvvfXPf/4zLi6upaXlpZdeUqvVoaGhzz333NGjR+Pj4/tNZaxRq1NS&#10;UgoKCl577bXIyMiQkJBFixa1tramp6cfP378zbfe6pf/zz77bNeuXdLUyt/97ncdDkd8fPw777xz&#10;5MiRxMTEkpKSn/70p22trSM4MlhqRAih61RdXV1Xd/djjz3GcVxBQUF8fPyLL74oNSp87rnnVDKf&#10;AKHRaN5++22WZXNzcxctWpSVlXX+/Png4OA33njDbrdXVFRs3rz5tvp6z2g4ra2trRUVjz32mNPp&#10;LCwsjIyM/MUvftHY2OhwOF566SWHw3HhwoUUk0nvtYmenp7LZ8/OnTs3KyurrKxMp9OVlJTY7fbj&#10;x4+vWrVqxeLF8MIL3lm66847HXfdVVBQEBERIU1/VFhY+Oijj9pstvz8/PT09Jdffpnz7Z3pJyw1&#10;IoTQdaqtra26uhoAZDJZdXW11WrlOK6xsbGhoUEmkzG+7xoJIRzHiaJYWloKAHK5vLKysrW1leM4&#10;q9UqDSMu94qmXd3ddbW1LMsKglBdXW0ymeRyeVtbW2NjI8dxTqezsrKy12Lx3oTFYikrK+N5Xi6X&#10;19bWSkPh9Pb2FhUVMQwjk/Uvy7EymdSX0Ww2cxzX0dFRXV0tk8lcLldlZaXVauXk8pFV6WFoDADP&#10;87YhCIJwrXOHEEKBmT9//saNG8+fP19UVCRNMix1gVixYsWRI0f6NS10Ohw7d+xgGOaBBx5oamr6&#10;8ssv77rrrszMzJ07d4aGht52221lZWVHjh71VKjOSEu78cYbz549W1lZuXXrVr1ef/DgwdmzZy9b&#10;tmzfvn0dHR133XVXlO/Q01FRUQ8+8IDUh2T9+vXz5s175ZVXNBrNo48+WlVVder06X75v3jxYll5&#10;+datWw0Gw0cffRQfH79ly5YzZ860trZu27ZNFMUvv/zS3Ns7giODFaoBOHz48Msvv2w2mwd+VVRU&#10;pNGMoPMMQghdM06Xy+lwREdHq9Vqq9WqVquTk5OlB/3ExESt1mfIUpZl0zMyCCFWq1Wv16elpUlN&#10;bNLT00VRdLlc4eHh2vh4zxTxLpfL6XRGR0ezLCt1rkhISJDmLEpJSdHr9TabTcHz3kGI53mHxSLN&#10;m+FwOFiWXbp0KcdxFovFYDD077oBEB4RIURESIXdWbNmsSxrtVqjo6PlcrnVatVqtampqZzNNoIj&#10;g6XGADgcjo6OjvbBeHp0IITQZHHh/Pm9e/eGhYWFhoZ+8cUXJpMpOTn51KlTOTk5sbGxA0PjzPR0&#10;QRA++ugjlUqVkpLy2WefFRYWpqend3Z27t69Ozg4OD4uzlOBWV5R8fXBg1FRUVqtdvfu3c3NzUlJ&#10;SQUFBcePH09KSiKE7Nq1q9m3jUxzc/Pf//53lmVjY2O//vrrCxcuLFq0qLOz8+233zYajbEDpzIO&#10;D9cHBX3xxRdNTU0ZGRllZWV79uyJjo6WyWQ7d+7s7e1NSU1V+I7p4ycsNQZg+fLl77///qB1p//2&#10;b/9WWVk5/llCCKERmzFjRkxISFdXl8PhWLVqFcMw0uSLhJDm5uaw4GDvqjBBEK5UVcUzzE033WS3&#10;25uamtasWcMwTHV1dVRU1OrVq00mk6OxMco9P2JcbGzIokWtra0AsGrVKplMVldXl5qaSimtq6tT&#10;qVRr1641lJV55yc0NPSW5ctFUWxqalqyZAnHcYWFhXFxcVu3bu3p6bH19ET65r+js9PV2yvlvKKi&#10;Ij4+PjY2trm5mWGYdevWMQxTU1MT5XKNIDZiqTEAer0+JSVlxmB0Oh3230AITS5arVav1+fk5Fy4&#10;cCEkJKStre3TTz/lOE6j0UhFMe/ETqfzvffeE0VRmlj4448/Dg0NZRjmww8/JIQEBwcXFhbu37/f&#10;MxaKSqXSBQUdPXo0NzfXaDR2d3d/+eWXHMep1epdu3aVlpaGhIT0G6ZVoVCEh4fX1NQcOnQoKChI&#10;o9E8//zz0jxZZWVlOUeP9st//vnz5/LyQkJCent7//KXvzgcjpCQkGPHjhUXF4eFhTU0NOzYsUMa&#10;LT1QWGpECKHrVEVFRVtDw+bNm5VK5alTp5KTkx999NGioiIAeOihh/p13lCpVM888wwh5MiRI8uW&#10;LUtLSztx4kRoaOjTTz9tsViKioqWLl267N57PZ03GhoaGgsLt2zZYrfbz5w5ExcX96//+q9VVVU2&#10;m+3RRx+1Wq0nT57MsFjCvDbR0dFx/vDhRUuWzJw58/z583q9/r333pPGR7355pvnzJwJxcXeWVq9&#10;cqVtxYpTp07FxsY+99xz9fX1p0+f3rJlS29v77Fjx9LS0p544omRdd7A0IgmuasW1r0TuNvOjXce&#10;EJqQXDwvzc1OCLHb7dLc7E6nc9DJEiilDMNQSm02GwAwDGO3210uF8Mwoija7XaQpudzLysIgqcR&#10;ht1u53meEMLzvNPp9CxCfS9JQRRt7lYzDoeD53mGYaRpkwGGvNAcDocgCIQQQRCk6R/6Vk4pQ8jI&#10;pn3ACtVxMUaTcgzo5TMViCIAUEoFL+JQIW0EMYlS0ddwU6b4uX5PMp4HAN7LIIlHNEUOQmMhY+bM&#10;5cuX5+bmXrx4cd26dTzPf/nll7NmzZo3b97XX3/dv0LV5froo48IIZs2baqvr//ss8/Wr1+fkJDw&#10;8ccfBwcHr169uqSk5OtDhzwXVHx8/KLFi0+dOlVcXLxmzRqlUrlv377k5OR58+ZJtbU33nhjeJh3&#10;oREiwsM3b97c2tp69OjRpUuXpqenv/jii3K5fNu2bRUVFSeOH++X/4KCgqLi4rVr16rV6vfeey88&#10;PHzNmjUnT56sr6+/6aabbDbbp5991jtYn4Krmor31gnIZgPpqWd43nfSCRL2xn2mLYHSgQ2dqPtD&#10;Kgj9j4wgeCIQIaTf3GyUUiDEp7A4INp55hf7poOzZyUMA+55qiml0oakf0qjBhJCCM/7HCXfI+Yd&#10;Hfs6LE+00EjIIE8AAZXFB13DVVfIDPtczjBYFh8HPT09Vrk8IyNDqVQ2NzdrNJpFixb19vYSQhYs&#10;WGDU+QxZKpfJVq1aBQANDQ3h4eHZ2dnNzc0sy65cuZLn+c7Ozvj4+Mi5cz0/XG9vr6WzMyMjg1La&#10;0tKiUCiysrKsVqsoiosXL1YoFC0tLQa7XeW1Cbvd3t7QEBoaGhQU1N7erlQq77nnHo7jamtro6Ki&#10;jEFBcOSId5YSk5L4pKTm5ma5XH7jjTeKotjc3JyRkQEAjY2Ner1+6dKlqo6OERyZiXH/nSQaGxtL&#10;S0sHLQq0tbXZbLZDhw6pVN4/NDidTt7lSiwqiuV5uNqwANRiKW9qqjt4UF1dnWoygSgOt4ggAKWH&#10;Dx/mg4IAIL21VTX8JgRBEMWS0tL6AweA0pDz52dI6x9mEZ5v7+i4dOgQr9XKenoW9vaCtImh7lmC&#10;YLfZLuXndwVebykIQvClSzEOB4iiJ5IRQgghntAFAOBw9Fitxfv3m0NDFQ5HenOzKzKSUNrXBopS&#10;0f3rsCxLKQVRdLlc+YWFbVotAESVlRFB8N4EeEW+vrIpz9c3NpYfPMi6XHN7e3mnk3dXCjGEUEql&#10;nScAIs9TSlmet5jNh3NyXMHB069coQBSfjzZ9gRRkedFUQSer25oqDt0SAy8TbnMZIpqaAC5nEhZ&#10;laJLv6PNMKIgFBQWdgQFUYaZXlzMu1xEFIknGcOA9MTgOQKi2NjSUnLokMhx8s7OeJuNiCIj5V8K&#10;ewOekGxW68lTpyxNTQCQWltLKSWUEs9qpR0HkPYfAKgolpSWNh04AJRyXV3TWVY6KMMU2ds7OooO&#10;HRJ8Lyh/RFy8KAoCM2ydGAFoamm5fOQIr9Eom5sVJhO5WnqH03n69GlzZycApNbUUEqH2YR0cMsr&#10;Kq4cOAAAqsZG6cPhN9HZ0XEkJ8cVHMxarQltbcOnBwCXy5Wbl2dyuYZNNThNTc3M7u6qior6ysp1&#10;a9eqVKrdR47Mnz8/Oirq8JEjlNLs7GwFIT09PYXHj9vLygAgraEhZtkyXhByDh++4447IsPDP9u9&#10;OyYmZmFWVmtb2+mTJ2/duFFnMBRdutR84ICuvFxfW3slL+/GjIxei+Xw4cOZmZkpycnn8vLMZvOK&#10;5cs7u7pOHj++VCbrqK8vPXSIymRzOzoc7e1HDh68bcuW8JCQvfv2hYeHz5s7t66+/qt9+x753vd0&#10;MpnT6Sy6cKFdrSaCEHLhwly9vlehOJiTM3PmzOSkpMLCwpra2s2bNnV0dp48fnzRokXR06bVXbpU&#10;PuzlptFosrKy+s14NdypifrZuXPnM888029aakl3dzfP8yEhIYQQhUIh1XcrFAoAAEo38vx/z5wJ&#10;Gzb03Tgcjm+WJATkcqkkRM6c+a/c3C9ZNspq/eO0adG33UbDw4fKDDGZdL///VyO6yEEAF7o6tr8&#10;8MPCjBlD5t7hYHJyXjx8+C9KJVC62ul8d+ZM6513Qr9bj9d9li0pOfXRR48TYmYYgyju7OqK/K//&#10;Ar1+yOd9m83817/+sLb2hN83fblcLhUHZTLZPKfzv7Va2+bNglLZd2Q8/6cURBEIIU6n9aOPfqpQ&#10;tLKsVhR/bLfPXrq0JzkZWFaK8UQqI4oiSwgBoITojx17qarqkFIJAHfabA+lpNgWLxaly8Czcq9t&#10;qVtazuza9YJGo6T0Q5OJv/9+XqeTwgNx38qJKBIASqmLUqXF4jpx4umeni6Z7Nbe3n+bNat1wQKQ&#10;ooK0cpb9Zv2URp4//8+LF/8il9vd8Viq1PW+Ej2f9ztcwaL4Y4cjbdasemlyUKkYOiA0zjlz5qX2&#10;9j0KBTDM3Xb7/RERNbNm8RwHlEqlMenISE8EAKC2WOwHD/5Er7cDhArC205ne1ZWt17vOT7Ufa+X&#10;1q9wOCLy8//TZiuXywHgWZMpc+bMxvh40bObUpakzTEMEYTYiopdV658qFIBpeGU7mbZM4sXi3I5&#10;JUR0z+/mPrgEKNV3dZnPn/9PACvDCO5ftt9RGsptdvvtJtM7AMM8isYArFYo/l2n62WYaEH4VXf3&#10;IUGoHjq9GuAhQl4IDr4klwPA82az3WY7OfQmCMASAKtG8z8aDQDE8vwbnZ1/BBhmXJY4gFly+W/0&#10;+g6G0YjiyybTWaezdNg9vZeQd/T6syPqt5fC86+Eh2c+8ogrOFij0RBCent7lUqlXCazWK0AoFap&#10;iCjm//zn3+3sbGBZAHjB6XzokUfY+fNNZrPUJr+3t1cmk6mUSl4QbDabVqMxffrpj/fs2aVQZLhc&#10;OyIi5N/7niYmRhRFq9WqUCg4udxmt4uiqFarpTeI6vr6f7z22k953kXIx93dC595xhoTow0KYhmm&#10;12JhWVapVPI839vbawgOBp7v+etfnzhzZr9CwVB6o9P5t4ULxYcfttjt0uyMDofD5XLptFpBFC0W&#10;i0qlYvPy3vnww1/yvGPoSojk5OQ9e/bo9d6DuWJoDER+fv7OnTttw46tIM3tKb2RBvc1n+B0Pubb&#10;t6awqWlPYeHchIQN6el9NyC5nKf0HzJZLoCWkEcBoqXhdazWXrv9s4MHeUpvW7kyODgYAIBhpADw&#10;EwAnAKX0TpZd6l65IAjnL148cvr0zWvXZqSkeOppnQC7GOaUIIiimM4w/+ZZD0BjY+MXBw5Mi4zc&#10;vG6d9+4UieI7AHYADSFPMky0+3OR0s/27GloavrX++/3Hju/m5C/E3LVBmHEzfvDCFH8V0oN8E0F&#10;3et//7tRr9+6YYNcFPs+JKSSYd6RyZyCQARhO8A86KuiFAQh98KFs5cv37R8eWpsrGe1VkF4H6BS&#10;JiOEzBXFjaKodW+3pbt7x2efzZw5c+ncuZwULCkFUTzBMLsJkRPyKKXR7g+dTuehkycrGhvvufnm&#10;kKCgvl9BJgNCmgXhfwCcAPMpvVt6bqAUAC6Wl58sLJydkrLkhhuAUikxUHoQ4DAAyGQsy4qi6KlA&#10;9lyMngrefu9ZVQAbARZ5PZqcPnu24MKFNWvWpCQnew4uD/AhpZcZhgLMJuQ2QtTuXTabzX97773M&#10;2bOXLV3KsixQKmU1D+AzSnkAJcD3KY2QIroo2iyWo8ePt3Z0bLz5ZqPB4NluO8BfKe0ghFJ6C8BS&#10;hpG5M1906dLho0dvvumm+NhYVi6XCqkCpbsApAndlQA/d+8nEGI2m7/cs4cAbN++3XPoKKVFAB8D&#10;OL0OiPTEcNVb1g0AdwNw7gXtDsef//znzMzMDevXeye7APAJgB0gGOAhAE9ncrvDcfjQoba2tltu&#10;uSXUa4JAM8AbAI0AALAZYCmAp5RRUVn5xRdf3HzzzSkpKYz7UIsAewEOAQCAEeCnXpvu7u7eu3ev&#10;TCbbunWr97iglwE+BLAAcAD3AWR6LXLo8OGS4uLtd98d6u41CAAWgHcAhonowwgH2AaQ4P6nSOnO&#10;nTvtdvstt9zi/UPXAPwNoBsAALYALAVgASiltXV1O3bsWLN69Zw5c7xXawXYAXABYDrA4wBK9+ed&#10;XV379+/n5PKNGzf2lRnczgDsAhAAvg+Q7PV5ztGj+Xl53//+973vMFaAvwMUAxCAdIDveKVvbGzc&#10;u29fbGzsjV43MQpwHOALgMFe+7sPRXj4k08+2W8OEKxQDcDs2bPT09NH8DDBel1Fkvy33vqgsrLr&#10;hhs2vPSSd7K7ALYCMO4LW9LV1PTPmhqL2Zz9gx8EJyV5r+fn7tKJd3rB6Tz95pt/unAh+rbbMqTb&#10;DQAAyAG2Amxyb8vblVOnXissnDVr1uYXX/T+fAbAfwFIhQafR1NR/KCq6pzZvP0nP1F7FW2DAP51&#10;2Kf1YfTbawD468GD08LCNv/kJ3KvQfjiAX7qzpL3UaU8f/yPf/ygrS3+9ttTb73V87kK4F/cWZL5&#10;LtJy6dL/Hj26NTs766mnOK+BPxYCzAUgAN5XsLOn57Of/OSk3b7uBz8ISU31zmc4wM8A6IDLqfDD&#10;D9+8cuWOxYuXPPOM9+crAJZc/XgMggw4kU784Q9/rauLuvvulI0bPR+yANuH2GVTY+Ofdu26b/Hi&#10;7Gee8X5rewNAunsT3ntt6+7e9/zz+fn5S5980pjguZGCEeAJACloy31Pp4K///1PFy6k3ntv3OrV&#10;nk0wAJsBbnFvwpupsfEvFy8CwPaf/cz78xkAP/EUvgPhc7lRau/pefa11x5asGDDf/2Xd7JMgLTB&#10;zm17T8/O7u7Cixeznnoq1KsaRgvwuNcue//Wl7/88pf79sXec0/K5s2eOhUCsB5g9WC73Fld/VZJ&#10;iUKh2PyLX8i84kSKe5cH/tD7fvzjD2tq1jz1VGhamudDNcB33VkKFNNvE6L4bmFhd3f3oh/+0Jj8&#10;TYSKBnja/SvIPRW8lFYfPfrcrl1BW7bM+Y53eAIVwDaAOwAY3xOpo7LyL+XlGo1m3bPPKnxfYc4H&#10;mAUAvukB4MCzz/5PQcGDP/2p2mj0Xv/97nO7302s7uzZV3JzVy9ceKPvD70YYP7wh4Jh+kVrwNAY&#10;EJlMNnDo95FxKBQiy5p4HrweVaRLdGDliEytdhEi02qpUgm+jzaDv4eRyUCl4uVyRqPxZ/0AwMvl&#10;TpZ1EtJv/exQmxBFJ8PYCRFVKu9FmAHn97chymQCx4FOB0rP0+fQWZKG61cqiW+WyNBZYtRqUCqp&#10;TAa+B0o+4MYEACCKAseJDAMDfgVmiCwJHMcoFESt7pd+8PWPiKhQiAoF+L3LRK0GlYpK6b1OZtkQ&#10;9wLicAgcR5XKfnvNeBUI+mE0GtGz1+5NDHPugUolymQsy/bbhaGyFBhKwem0A7hkMhhQLBh8/U6n&#10;SyZzMky/y40MvcuiQmEnROQ4UKu9Q+OQP7RK5WRZIu2y1015yHMbgJfL7YSA31kKmCg6WdbJsv32&#10;evAsUSrtsiDtspchzz2l0smycpbtd67C0D9E3y77fW6LCoWDYfr90MP9CsPC0HhtOBwOuVw+ZJ8E&#10;X5RSlmUDGm2HUiqTyfxcPwBcvRvDtcBxXL9341elUCj8nwVFOkpk2MYgHlLzK5VK5aktvypCiFI5&#10;aveuQTEMI5fLWb9bvRJC1Go1F8jbKZZl5YHM7CPttf8PkSzLqtXqiXbuoeschsZrQ6lUsizr8rtp&#10;mVwu97MNgkQURZlM5n+QEARBakXpZ3ppE/4nHhkpSwHtBcuy/t/3pfnn+tqy+ofjOGb4XgdeGIYJ&#10;KP0IyGQyjuMCilsajUbld7NPKc4FFBqlUBfQUVIoFDjOIppQMDReGxzHyaRKJD9Qr7aRfiKEBFRq&#10;lMpPAc06OQ6P+SqVKqAabCkU+b8XUnNiPzchjd8RaI36wPlgRxfHcVqt1v+yKcuyBoNh4JuVYSgU&#10;Cp1O53/BVKlUqlQq/9MDAJYa0USDofHa0Ol0/j8pS+VFaYgmP9fP87xSqfQ/vdT2z/9SLIxLaAyo&#10;CAjummf/Q5FMJpOOkj+LSN0TpTalfq6f4zjpGcjP9CMgjQQd0C4HBwf7X2oEAJVKFRQUFNAmAnqm&#10;kQqyWGqcdKb2T4ah8dqQKpH8vH1IRcaATkRp/f5HL0EQAqqwBXeF6pgGSIVCEdBLVrlc7n9ZXKJW&#10;q/2sLSSEyN38XLlUYRtQHAqUUqnU6/UBZclgMARUoapSqQKaWIbjuKCgoIBef+r1+oBqLNA15xnI&#10;4lpnZKxgaLw2AroRSO+TpJF2/UkvNRgJqNJMinOB3p4CreYNlEKhCOhFmlwuVyqV/hc0pQ7FfqaX&#10;al8DalYjvagL6IcIlFqt1uv1ARVMDQZDkNQv0w8sywYFBQW0Calg6v8PJ5PJdDrdOLy6RqNIevgO&#10;6GXBCOLoNQy9GBqvDak5qJ8P+0qlUqfTyeVyjUZz9dQAAGA0Go1Go//pFQpFaGhov/EgrrqJ+Pj4&#10;gIpogYqIiAgNDfXz8iCEhIeHG41GnW+vqWEolcqIiIjp06f7WaFqNBrb29v9D3XTpk2bNm1amO8A&#10;yqMrJCQkPj6+32zsw5DL5ampqf4fVZZlIyMjB+34NZTg4ODU1NR+HaiH30RsbOzYPWMxDJOUlBQ+&#10;9MBSA9OHh4dHR0f7XxZXq9WJiYn+X24ymSwqKiqglwXSDx1og+2AREZGarVaPzeh1WozMzONXj0O&#10;hyeXy6Ojo1Uqlf/RLjQ0NCUlxf/oq1Ao4uLiRutyw9Fwrg1BEAoLC5VKZXp6+lUTi6Iozcbp5ysf&#10;SqnVam1paYmIiPDzcrVarc3NzTKZLNZrHJnhN9Hc3OxwOGJiYsYuOnZ1dbEs62dtnjRXTm9vr1ar&#10;9fO+7HQ6TSaTWq1WKpVXPbCiKPb09FgslsjISD932Waz2e12hULhf5wIlN1udzqdKpXKzzuaIAh2&#10;u12qFvbnqIqiKM3443/LGqfTabfbpdeN/mxCEARphCn/A7z/pJfodXV1Op0uxGscmeHz09XV5XQ6&#10;Q0ND/YxeVqu1ra0tNDRUrVb7s8sul6u9vZ0QEhER4Weo6Ozs7O3tnTZtWkAB1X+U0tbWVlEUQ0ND&#10;r3ouUUqdTmdnZ6c027A/63e5XJ2dnYQQafZjfxbp7u42m83Tp0/388Sz2+0dHR1KpdLPH3p4GBoR&#10;QgghHzhfI0IIIeQDQyNCCCHkA0MjQggh5ANDI0IIIeQDQyNCCCHkA/s1XhtUmkJ2wHS+w6SX5lon&#10;zDALfNPc+JvV9i023FZ8htpxryPQiT4CXsaf1YqiSIFhyFXXTCkFoKJIh5gm+Zt00rg/QAghLMsS&#10;96eiQClxj/DRfxmxb/Z5xj3rPc/zIqW8TK5iCAyYja8vN7Rvjmoi/XxAAKRPRvMwSZP7Sjm/2lr7&#10;t0Yf8hjRvkMJDEOk40+pSKn7QADDynw2RkVBEASRUgCZTN53BCnlBV4UKWFlsoEH9Zv8uHPhWfvw&#10;5/hISReQX6umoiDNQwOEZVl2qOMqTavcd8L17bMoiIIoUgCWlQ1Y0L2Ae9x8cP98IgWGYQbZEBV5&#10;l5MXGE7J9X1JRUHs2xN28KM6clQUBBEYlvH3riQtBQADL4FvlQ2RBDrsMKXiNz+u9A8SyP11EBga&#10;rw1CgAZyOhEgfcnpMKfhYOeBH+eGT5IRnUtEOhEDX3AofcGFuvyfao2KfQGeAiUAg46s1/cQQBhC&#10;vIIXpZQQpu/DwRDCAFD3saeUEoYhoigXeEpkA+9PFACAun8w8L7/e+fiW/I8DVCRAnv19Q3spTVY&#10;Pr6J6oRS6SZFqXsngAFCpZ6C5JsbuXTHl+5CokgpoUAIiKIAlPSFVaDswLOD9v+XJzPDneMjRbyu&#10;oeFRIAxhGBmRnmeGzAxhCAPSUfA8kTIMI93WBzuT+p68gH5zrRAgDEOYvu3231Df4Mms9ynmxyPQ&#10;CFEgDMMAgQDPzVH9taSLCwK9SAghQN2pCZC+oCg9RIwsd9iv8VoZi8t/6qBUlB79/C1EuEsgQKl0&#10;aAe9rnyK0CO+aqQtkCELIv0K755/9j1AjNbPTkVBpAAUKEOY0bplDno/IEBFd7kZRFF6QGc8h1EU&#10;RfAUm0RKGIaRhh50fyg9ekzK033cLtPBNkSpCECoVHD3a4kRb72vUmPkS49SVkbzAvl2a8PQiCai&#10;vmdGP2qDvRf5JhSNy9iLQ1UjD1avPXbbd1cPj97NyVPMHXQHaV8F7hCPHn01jNJd3V1rOE4/CEKj&#10;BkMjmtBG9ylydA3/hnV0qk39zcYYbGrwt87Dbs07CH6z/1hBMiVN8Z8VQyNCI+FdTXptczJ2jw8T&#10;+bkEoTGFoREhhCaaKV4mm/iwXyNCCE040rx1WHS5VrDUiBC6LvhdP+xzUxy9CvMRFAQpFSkhzPgU&#10;IH37mV7vsNSIELou+H3P9+nmO4rbH9FChA7aSXIMYEj0hqVGhBBCyAeWGhFCCCEfGBoRQgghHxga&#10;EUIIIR8YGhFCCCEfGBoRQgghHxgaEUIIIR8YGhFCCCEfGBoRmnCwt/HEh7/Q1IahESGEAkQpFUV8&#10;gpnCZNc6AwihAXAcywnJEwspFSkFSoFhcMzRqQkHikNoYsFZEicUz6DbQ90qMTZOSRgaEUIIIR/4&#10;rhEhhBDygaERIYQQ8oGhESGEEPKBoREhhBDygaERIYQQ8oGhESGEEPKBoREhhBDygaERIYQQ8oGh&#10;ESGEEPKBoREhhBDygaERIYQQ8oGhESGEEPKBoREhhBDygaERIYQQ8oGhESGEEPKBoRGhqQznY0Vo&#10;BDA0IhQwPycAnwjzhOMU9GNkAvy2aAyRiXD1IjR5UEqBfKuA8+3XEMC2ADA2jgnvO+d4/Zpo/GBo&#10;RCgwlFLvWyGlVPrE+3Ppn8OvZ5j76VVuu+6v8Y58bUm/g/R/Qgj+HFMJhkaEJiJK+wqXQ9xvPRF5&#10;+BtyvziORhelFCgFwuAxnmowNCI0QY1KZSjWqCI0Av8fTZ8AbxDomDgAAAAASUVORK5CYIJQSwME&#10;FAAGAAgAAAAhANt0ZxXjAAAADAEAAA8AAABkcnMvZG93bnJldi54bWxMj0FLw0AUhO+C/2F5gje7&#10;u0mqNeallKKeSsFWKN62yWsSmt0N2W2S/nu3Jz0OM8x8ky0n3bKBetdYgyBnAhiZwpaNqRC+9x9P&#10;C2DOK1Oq1hpCuJKDZX5/l6m0tKP5omHnKxZKjEsVQu19l3Luipq0cjPbkQneyfZa+SD7ipe9GkO5&#10;bnkkxDPXqjFhoVYdrWsqzruLRvgc1biK5fuwOZ/W15/9fHvYSEJ8fJhWb8A8Tf4vDDf8gA55YDra&#10;iykdaxESmQR0jxCJVwnslhDxSwzsiDCPkgR4nvH/J/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9MVCaqBwAA82IAAA4AAAAAAAAAAAAAAAAAOgIAAGRycy9l&#10;Mm9Eb2MueG1sUEsBAi0ACgAAAAAAAAAhALX0rNGCaQAAgmkAABQAAAAAAAAAAAAAAAAAEAoAAGRy&#10;cy9tZWRpYS9pbWFnZTEucG5nUEsBAi0AFAAGAAgAAAAhANt0ZxXjAAAADAEAAA8AAAAAAAAAAAAA&#10;AAAAxHMAAGRycy9kb3ducmV2LnhtbFBLAQItABQABgAIAAAAIQCqJg6+vAAAACEBAAAZAAAAAAAA&#10;AAAAAAAAANR0AABkcnMvX3JlbHMvZTJvRG9jLnhtbC5yZWxzUEsFBgAAAAAGAAYAfAEAAMd1AAAA&#10;AA==&#10;">
                <v:shape id="文字方塊 2" o:spid="_x0000_s1102" type="#_x0000_t202" style="position:absolute;left:22656;top:29002;width:502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M5YxgAAANwAAAAPAAAAZHJzL2Rvd25yZXYueG1sRI9bi8Iw&#10;FITfF/wP4Qj7smiq4IVqFBGEVRC29fJ8aI5tsTkpTVa7/nqzIPg4zMw3zHzZmkrcqHGlZQWDfgSC&#10;OLO65FzB8bDpTUE4j6yxskwK/sjBctH5mGOs7Z0TuqU+FwHCLkYFhfd1LKXLCjLo+rYmDt7FNgZ9&#10;kE0udYP3ADeVHEbRWBosOSwUWNO6oOya/hoF5+y4e5ymidwmqfn6GZ1Hk/16q9Rnt13NQHhq/Tv8&#10;an9rBcNoAP9nwhGQiycAAAD//wMAUEsBAi0AFAAGAAgAAAAhANvh9svuAAAAhQEAABMAAAAAAAAA&#10;AAAAAAAAAAAAAFtDb250ZW50X1R5cGVzXS54bWxQSwECLQAUAAYACAAAACEAWvQsW78AAAAVAQAA&#10;CwAAAAAAAAAAAAAAAAAfAQAAX3JlbHMvLnJlbHNQSwECLQAUAAYACAAAACEAvHTOWMYAAADcAAAA&#10;DwAAAAAAAAAAAAAAAAAHAgAAZHJzL2Rvd25yZXYueG1sUEsFBgAAAAADAAMAtwAAAPoCAAAAAA==&#10;" stroked="f">
                  <v:textbox inset="0,0,,0">
                    <w:txbxContent>
                      <w:p w14:paraId="05E79BD4" w14:textId="77777777" w:rsidR="000435C1" w:rsidRPr="00260A4A" w:rsidRDefault="000435C1" w:rsidP="000435C1">
                        <w:pPr>
                          <w:spacing w:line="240" w:lineRule="atLeast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260A4A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圖</w:t>
                        </w:r>
                        <w:r w:rsidRPr="00260A4A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group id="群組 445" o:spid="_x0000_s1103" style="position:absolute;width:50399;height:28377" coordsize="50399,2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group id="群組 429" o:spid="_x0000_s1104" style="position:absolute;width:50399;height:28003" coordsize="50399,2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<v:shape id="圖片 200" o:spid="_x0000_s1105" type="#_x0000_t75" style="position:absolute;width:50399;height:2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V5wwAAANwAAAAPAAAAZHJzL2Rvd25yZXYueG1sRI9Bi8Iw&#10;FITvC/6H8AQvi6aKyFKNIssW1NuqrB6fzbMtNi+lSW3992ZB8DjMzDfMYtWZUtypdoVlBeNRBII4&#10;tbrgTMHxkAy/QDiPrLG0TAoe5GC17H0sMNa25V+6730mAoRdjApy76tYSpfmZNCNbEUcvKutDfog&#10;60zqGtsAN6WcRNFMGiw4LORY0XdO6W3fGAV/j5tNTj/dITt/Vrty27bT5rJWatDv1nMQnjr/Dr/a&#10;G60gEOH/TDgCcvkEAAD//wMAUEsBAi0AFAAGAAgAAAAhANvh9svuAAAAhQEAABMAAAAAAAAAAAAA&#10;AAAAAAAAAFtDb250ZW50X1R5cGVzXS54bWxQSwECLQAUAAYACAAAACEAWvQsW78AAAAVAQAACwAA&#10;AAAAAAAAAAAAAAAfAQAAX3JlbHMvLnJlbHNQSwECLQAUAAYACAAAACEA0tU1ecMAAADcAAAADwAA&#10;AAAAAAAAAAAAAAAHAgAAZHJzL2Rvd25yZXYueG1sUEsFBgAAAAADAAMAtwAAAPcCAAAAAA==&#10;">
                      <v:imagedata r:id="rId19" o:title="" grayscale="t"/>
                    </v:shape>
                    <v:shape id="文字方塊 2" o:spid="_x0000_s1106" type="#_x0000_t202" style="position:absolute;left:9652;top:23971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    <v:textbox inset="0,0,0,0">
                        <w:txbxContent>
                          <w:p w14:paraId="5BC622C5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107" type="#_x0000_t202" style="position:absolute;left:10953;top:23971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    <v:textbox inset="0,0,0,0">
                        <w:txbxContent>
                          <w:p w14:paraId="77459C73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2" o:spid="_x0000_s1108" type="#_x0000_t202" style="position:absolute;left:12319;top:23971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    <v:textbox inset="0,0,0,0">
                        <w:txbxContent>
                          <w:p w14:paraId="5FB21AB4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  <v:shape id="文字方塊 2" o:spid="_x0000_s1109" type="#_x0000_t202" style="position:absolute;left:13620;top:23971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    <v:textbox inset="0,0,0,0">
                        <w:txbxContent>
                          <w:p w14:paraId="6C96642D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  <v:shape id="文字方塊 2" o:spid="_x0000_s1110" type="#_x0000_t202" style="position:absolute;left:15049;top:23971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    <v:textbox inset="0,0,0,0">
                        <w:txbxContent>
                          <w:p w14:paraId="40C75275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v:group>
                  <v:group id="群組 403" o:spid="_x0000_s1111" style="position:absolute;left:17822;top:23995;width:7162;height:1365" coordsize="716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shape id="文字方塊 2" o:spid="_x0000_s1112" type="#_x0000_t202" style="position:absolute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    <v:textbox inset="0,0,0,0">
                        <w:txbxContent>
                          <w:p w14:paraId="28183065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113" type="#_x0000_t202" style="position:absolute;left:1301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    <v:textbox inset="0,0,0,0">
                        <w:txbxContent>
                          <w:p w14:paraId="3FA06BEB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2" o:spid="_x0000_s1114" type="#_x0000_t202" style="position:absolute;left:266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    <v:textbox inset="0,0,0,0">
                        <w:txbxContent>
                          <w:p w14:paraId="56B0BD0A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  <v:shape id="文字方塊 2" o:spid="_x0000_s1115" type="#_x0000_t202" style="position:absolute;left:3968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    <v:textbox inset="0,0,0,0">
                        <w:txbxContent>
                          <w:p w14:paraId="207106C7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  <v:shape id="文字方塊 2" o:spid="_x0000_s1116" type="#_x0000_t202" style="position:absolute;left:539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    <v:textbox inset="0,0,0,0">
                        <w:txbxContent>
                          <w:p w14:paraId="2F386AB6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v:group>
                  <v:group id="群組 409" o:spid="_x0000_s1117" style="position:absolute;left:25801;top:23995;width:7163;height:1365" coordsize="716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文字方塊 2" o:spid="_x0000_s1118" type="#_x0000_t202" style="position:absolute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    <v:textbox inset="0,0,0,0">
                        <w:txbxContent>
                          <w:p w14:paraId="3B95F511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119" type="#_x0000_t202" style="position:absolute;left:1301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    <v:textbox inset="0,0,0,0">
                        <w:txbxContent>
                          <w:p w14:paraId="01178543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2" o:spid="_x0000_s1120" type="#_x0000_t202" style="position:absolute;left:266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  <v:textbox inset="0,0,0,0">
                        <w:txbxContent>
                          <w:p w14:paraId="4398CDF4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  <v:shape id="文字方塊 2" o:spid="_x0000_s1121" type="#_x0000_t202" style="position:absolute;left:3968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    <v:textbox inset="0,0,0,0">
                        <w:txbxContent>
                          <w:p w14:paraId="250FCF27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  <v:shape id="文字方塊 2" o:spid="_x0000_s1122" type="#_x0000_t202" style="position:absolute;left:539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    <v:textbox inset="0,0,0,0">
                        <w:txbxContent>
                          <w:p w14:paraId="6C161FB1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v:group>
                  <v:group id="群組 415" o:spid="_x0000_s1123" style="position:absolute;left:34013;top:23995;width:7163;height:1365" coordsize="716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shape id="文字方塊 2" o:spid="_x0000_s1124" type="#_x0000_t202" style="position:absolute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    <v:textbox inset="0,0,0,0">
                        <w:txbxContent>
                          <w:p w14:paraId="26E3CB2B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125" type="#_x0000_t202" style="position:absolute;left:1301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    <v:textbox inset="0,0,0,0">
                        <w:txbxContent>
                          <w:p w14:paraId="756CEB88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2" o:spid="_x0000_s1126" type="#_x0000_t202" style="position:absolute;left:266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    <v:textbox inset="0,0,0,0">
                        <w:txbxContent>
                          <w:p w14:paraId="5BEA4FA0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  <v:shape id="文字方塊 2" o:spid="_x0000_s1127" type="#_x0000_t202" style="position:absolute;left:3968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    <v:textbox inset="0,0,0,0">
                        <w:txbxContent>
                          <w:p w14:paraId="0B6852C8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  <v:shape id="文字方塊 2" o:spid="_x0000_s1128" type="#_x0000_t202" style="position:absolute;left:539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    <v:textbox inset="0,0,0,0">
                        <w:txbxContent>
                          <w:p w14:paraId="743CA2A9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v:group>
                  <v:group id="群組 421" o:spid="_x0000_s1129" style="position:absolute;left:42167;top:23995;width:7163;height:1365" coordsize="7162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shape id="文字方塊 2" o:spid="_x0000_s1130" type="#_x0000_t202" style="position:absolute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    <v:textbox inset="0,0,0,0">
                        <w:txbxContent>
                          <w:p w14:paraId="0E439093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131" type="#_x0000_t202" style="position:absolute;left:1301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    <v:textbox inset="0,0,0,0">
                        <w:txbxContent>
                          <w:p w14:paraId="212EDDA6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2" o:spid="_x0000_s1132" type="#_x0000_t202" style="position:absolute;left:266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    <v:textbox inset="0,0,0,0">
                        <w:txbxContent>
                          <w:p w14:paraId="165E0D68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  <v:shape id="文字方塊 2" o:spid="_x0000_s1133" type="#_x0000_t202" style="position:absolute;left:3968;width:1766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    <v:textbox inset="0,0,0,0">
                        <w:txbxContent>
                          <w:p w14:paraId="5CF4697F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  <v:shape id="文字方塊 2" o:spid="_x0000_s1134" type="#_x0000_t202" style="position:absolute;left:5397;width:17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    <v:textbox inset="0,0,0,0">
                        <w:txbxContent>
                          <w:p w14:paraId="775042B4" w14:textId="77777777" w:rsidR="000435C1" w:rsidRPr="004A2ACA" w:rsidRDefault="000435C1" w:rsidP="000435C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A2ACA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v:group>
                  <v:group id="群組 444" o:spid="_x0000_s1135" style="position:absolute;left:3271;top:873;width:5033;height:20577" coordorigin="475" coordsize="5033,2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shape id="文字方塊 2" o:spid="_x0000_s1136" type="#_x0000_t202" style="position:absolute;left:475;top:18579;width:5034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    <v:textbox inset="0,0,0,0">
                        <w:txbxContent>
                          <w:p w14:paraId="11CA9DA9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 w:rsidRPr="007C541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7C541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×</w:t>
                            </w:r>
                            <w:r w:rsidRPr="007C5413">
                              <w:rPr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Pr="007C5413">
                              <w:rPr>
                                <w:color w:val="000000" w:themeColor="text1"/>
                                <w:sz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2" o:spid="_x0000_s1137" type="#_x0000_t202" style="position:absolute;left:475;top:9260;width:5034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    <v:textbox inset="0,0,0,0">
                        <w:txbxContent>
                          <w:p w14:paraId="4D98D2EB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 w:rsidRPr="007C541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7C541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×</w:t>
                            </w:r>
                            <w:r w:rsidRPr="007C5413">
                              <w:rPr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Pr="007C5413">
                              <w:rPr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2" o:spid="_x0000_s1138" type="#_x0000_t202" style="position:absolute;left:475;width:5034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    <v:textbox inset="0,0,0,0">
                        <w:txbxContent>
                          <w:p w14:paraId="0A37EDE4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 w:rsidRPr="007C541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7C541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×</w:t>
                            </w:r>
                            <w:r w:rsidRPr="007C5413">
                              <w:rPr>
                                <w:color w:val="000000" w:themeColor="text1"/>
                                <w:sz w:val="20"/>
                              </w:rPr>
                              <w:t>10</w:t>
                            </w:r>
                            <w:r w:rsidRPr="007C5413">
                              <w:rPr>
                                <w:color w:val="000000" w:themeColor="text1"/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文字方塊 2" o:spid="_x0000_s1139" type="#_x0000_t202" style="position:absolute;left:291;top:5008;width:2146;height:1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TnBwwAAANwAAAAPAAAAZHJzL2Rvd25yZXYueG1sRI9PawIx&#10;FMTvBb9DeEJvNeufiqxGEaW2V1cve3skz93F5GXZRF2/fSMUehxm5jfMatM7K+7UhcazgvEoA0Gs&#10;vWm4UnA+fX0sQISIbNB6JgVPCrBZD95WmBv/4CPdi1iJBOGQo4I6xjaXMuiaHIaRb4mTd/Gdw5hk&#10;V0nT4SPBnZWTLJtLhw2nhRpb2tWkr8XNKSh3pZVenz/193EqcVvsD7bcK/U+7LdLEJH6+B/+a/8Y&#10;BbPpBF5n0hGQ618AAAD//wMAUEsBAi0AFAAGAAgAAAAhANvh9svuAAAAhQEAABMAAAAAAAAAAAAA&#10;AAAAAAAAAFtDb250ZW50X1R5cGVzXS54bWxQSwECLQAUAAYACAAAACEAWvQsW78AAAAVAQAACwAA&#10;AAAAAAAAAAAAAAAfAQAAX3JlbHMvLnJlbHNQSwECLQAUAAYACAAAACEAdOE5wcMAAADcAAAADwAA&#10;AAAAAAAAAAAAAAAHAgAAZHJzL2Rvd25yZXYueG1sUEsFBgAAAAADAAMAtwAAAPcCAAAAAA==&#10;" filled="f" stroked="f">
                    <v:textbox style="layout-flow:vertical-ideographic" inset="0,0,0,0">
                      <w:txbxContent>
                        <w:p w14:paraId="128DC1AB" w14:textId="77777777" w:rsidR="000435C1" w:rsidRPr="006E6C58" w:rsidRDefault="000435C1" w:rsidP="000435C1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color w:val="000000" w:themeColor="text1"/>
                              <w:sz w:val="20"/>
                              <w:vertAlign w:val="superscript"/>
                            </w:rPr>
                          </w:pPr>
                          <w:r w:rsidRPr="006E6C58">
                            <w:rPr>
                              <w:rFonts w:hint="eastAsia"/>
                              <w:color w:val="000000" w:themeColor="text1"/>
                              <w:sz w:val="20"/>
                            </w:rPr>
                            <w:t>中和抗體之數量</w:t>
                          </w:r>
                        </w:p>
                      </w:txbxContent>
                    </v:textbox>
                  </v:shape>
                  <v:shape id="文字方塊 2" o:spid="_x0000_s1140" type="#_x0000_t202" style="position:absolute;left:21782;top:26383;width:10852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  <v:textbox inset="0,0,0,0">
                      <w:txbxContent>
                        <w:p w14:paraId="5F56B8D3" w14:textId="77777777" w:rsidR="000435C1" w:rsidRPr="006E6C58" w:rsidRDefault="000435C1" w:rsidP="000435C1">
                          <w:pPr>
                            <w:spacing w:line="240" w:lineRule="atLeast"/>
                            <w:jc w:val="center"/>
                            <w:rPr>
                              <w:color w:val="000000" w:themeColor="text1"/>
                              <w:sz w:val="20"/>
                              <w:vertAlign w:val="superscript"/>
                            </w:rPr>
                          </w:pPr>
                          <w:r w:rsidRPr="006E6C58">
                            <w:rPr>
                              <w:rFonts w:hint="eastAsia"/>
                              <w:color w:val="000000" w:themeColor="text1"/>
                              <w:sz w:val="20"/>
                            </w:rPr>
                            <w:t>注射後之第</w:t>
                          </w:r>
                          <w:r w:rsidRPr="006E6C58">
                            <w:rPr>
                              <w:rFonts w:hint="eastAsia"/>
                              <w:color w:val="000000" w:themeColor="text1"/>
                              <w:sz w:val="20"/>
                            </w:rPr>
                            <w:t>N</w:t>
                          </w:r>
                          <w:r w:rsidRPr="006E6C58">
                            <w:rPr>
                              <w:rFonts w:hint="eastAsia"/>
                              <w:color w:val="000000" w:themeColor="text1"/>
                              <w:sz w:val="20"/>
                            </w:rPr>
                            <w:t>天</w:t>
                          </w:r>
                        </w:p>
                      </w:txbxContent>
                    </v:textbox>
                  </v:shape>
                  <v:group id="群組 443" o:spid="_x0000_s1141" style="position:absolute;left:8969;top:931;width:40107;height:1994" coordsize="40107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<v:shape id="文字方塊 2" o:spid="_x0000_s1142" type="#_x0000_t202" style="position:absolute;left:16831;width:7201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    <v:textbox inset="0,0,0,0">
                        <w:txbxContent>
                          <w:p w14:paraId="3CA9C796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</w:pPr>
                            <w:r w:rsidRPr="007C5413">
                              <w:rPr>
                                <w:sz w:val="20"/>
                              </w:rPr>
                              <w:t>30 µ</w:t>
                            </w:r>
                            <w:r w:rsidRPr="007C5413">
                              <w:rPr>
                                <w:rFonts w:hint="eastAsia"/>
                                <w:sz w:val="2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字方塊 2" o:spid="_x0000_s1143" type="#_x0000_t202" style="position:absolute;left:25044;width:720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    <v:textbox inset="0,0,0,0">
                        <w:txbxContent>
                          <w:p w14:paraId="24523793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</w:pPr>
                            <w:r w:rsidRPr="007C5413">
                              <w:rPr>
                                <w:sz w:val="20"/>
                              </w:rPr>
                              <w:t>50 µ</w:t>
                            </w:r>
                            <w:r w:rsidRPr="007C5413">
                              <w:rPr>
                                <w:rFonts w:hint="eastAsia"/>
                                <w:sz w:val="2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字方塊 2" o:spid="_x0000_s1144" type="#_x0000_t202" style="position:absolute;width:7200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    <v:textbox inset="0,0,0,0">
                        <w:txbxContent>
                          <w:p w14:paraId="61D7A4A5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</w:pPr>
                            <w:r w:rsidRPr="007C5413">
                              <w:rPr>
                                <w:sz w:val="20"/>
                              </w:rPr>
                              <w:t>1 µ</w:t>
                            </w:r>
                            <w:r w:rsidRPr="007C5413">
                              <w:rPr>
                                <w:rFonts w:hint="eastAsia"/>
                                <w:sz w:val="2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字方塊 2" o:spid="_x0000_s1145" type="#_x0000_t202" style="position:absolute;left:8212;width:7201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    <v:textbox inset="0,0,0,0">
                        <w:txbxContent>
                          <w:p w14:paraId="719917AA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</w:pPr>
                            <w:r w:rsidRPr="007C5413">
                              <w:rPr>
                                <w:sz w:val="20"/>
                              </w:rPr>
                              <w:t>10 µ</w:t>
                            </w:r>
                            <w:r w:rsidRPr="007C5413">
                              <w:rPr>
                                <w:rFonts w:hint="eastAsia"/>
                                <w:sz w:val="2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文字方塊 2" o:spid="_x0000_s1146" type="#_x0000_t202" style="position:absolute;left:32906;width:7201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    <v:textbox inset="0,0,0,0">
                        <w:txbxContent>
                          <w:p w14:paraId="0C1F2C43" w14:textId="77777777" w:rsidR="000435C1" w:rsidRPr="007C5413" w:rsidRDefault="000435C1" w:rsidP="000435C1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</w:pPr>
                            <w:r w:rsidRPr="007C5413">
                              <w:rPr>
                                <w:sz w:val="20"/>
                              </w:rPr>
                              <w:t>60 µ</w:t>
                            </w:r>
                            <w:r w:rsidRPr="007C5413">
                              <w:rPr>
                                <w:rFonts w:hint="eastAsia"/>
                                <w:sz w:val="2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</v:group>
                <w10:wrap type="square" anchorx="margin"/>
              </v:group>
            </w:pict>
          </mc:Fallback>
        </mc:AlternateContent>
      </w:r>
      <w:r w:rsidRPr="003F3AF2">
        <w:rPr>
          <w:rFonts w:ascii="標楷體" w:eastAsia="標楷體" w:hAnsi="標楷體" w:hint="eastAsia"/>
        </w:rPr>
        <w:t>今年11月9日</w:t>
      </w:r>
      <w:r w:rsidRPr="003F3AF2">
        <w:rPr>
          <w:rFonts w:ascii="標楷體" w:eastAsia="標楷體" w:hAnsi="標楷體"/>
        </w:rPr>
        <w:t>全國高級中等學校教育產業工會</w:t>
      </w:r>
      <w:r w:rsidRPr="003F3AF2">
        <w:rPr>
          <w:rFonts w:ascii="標楷體" w:eastAsia="標楷體" w:hAnsi="標楷體" w:hint="eastAsia"/>
        </w:rPr>
        <w:t>，邀集國內各自然科老師及大考中心的研究員進行對話。針對</w:t>
      </w:r>
      <w:proofErr w:type="gramStart"/>
      <w:r w:rsidRPr="003F3AF2">
        <w:rPr>
          <w:rFonts w:ascii="標楷體" w:eastAsia="標楷體" w:hAnsi="標楷體" w:hint="eastAsia"/>
        </w:rPr>
        <w:t>112年學測第49</w:t>
      </w:r>
      <w:proofErr w:type="gramEnd"/>
      <w:r w:rsidRPr="003F3AF2">
        <w:rPr>
          <w:rFonts w:ascii="標楷體" w:eastAsia="標楷體" w:hAnsi="標楷體" w:hint="eastAsia"/>
        </w:rPr>
        <w:t>題(A)選項中的「</w:t>
      </w:r>
      <w:proofErr w:type="gramStart"/>
      <w:r w:rsidRPr="003F3AF2">
        <w:rPr>
          <w:rFonts w:ascii="標楷體" w:eastAsia="標楷體" w:hAnsi="標楷體" w:hint="eastAsia"/>
        </w:rPr>
        <w:t>族群繼代遺傳</w:t>
      </w:r>
      <w:proofErr w:type="gramEnd"/>
      <w:r w:rsidRPr="003F3AF2">
        <w:rPr>
          <w:rFonts w:ascii="標楷體" w:eastAsia="標楷體" w:hAnsi="標楷體"/>
        </w:rPr>
        <w:t>…</w:t>
      </w:r>
      <w:r w:rsidRPr="003F3AF2">
        <w:rPr>
          <w:rFonts w:ascii="標楷體" w:eastAsia="標楷體" w:hAnsi="標楷體" w:hint="eastAsia"/>
        </w:rPr>
        <w:t>」，該處「</w:t>
      </w:r>
      <w:proofErr w:type="gramStart"/>
      <w:r w:rsidRPr="003F3AF2">
        <w:rPr>
          <w:rFonts w:ascii="標楷體" w:eastAsia="標楷體" w:hAnsi="標楷體" w:hint="eastAsia"/>
        </w:rPr>
        <w:t>族群繼代遺傳</w:t>
      </w:r>
      <w:proofErr w:type="gramEnd"/>
      <w:r w:rsidRPr="003F3AF2">
        <w:rPr>
          <w:rFonts w:ascii="標楷體" w:eastAsia="標楷體" w:hAnsi="標楷體"/>
        </w:rPr>
        <w:t>…</w:t>
      </w:r>
      <w:r w:rsidRPr="003F3AF2">
        <w:rPr>
          <w:rFonts w:ascii="標楷體" w:eastAsia="標楷體" w:hAnsi="標楷體" w:hint="eastAsia"/>
        </w:rPr>
        <w:t>」的「語意」超出了一般高中生所能理解的常模一事，筆者曾提出討論，也獲得大考中心的善意回應：「接受老師的建議，</w:t>
      </w:r>
      <w:proofErr w:type="gramStart"/>
      <w:r w:rsidRPr="003F3AF2">
        <w:rPr>
          <w:rFonts w:ascii="標楷體" w:eastAsia="標楷體" w:hAnsi="標楷體" w:hint="eastAsia"/>
        </w:rPr>
        <w:t>將題幹</w:t>
      </w:r>
      <w:proofErr w:type="gramEnd"/>
      <w:r w:rsidRPr="003F3AF2">
        <w:rPr>
          <w:rFonts w:ascii="標楷體" w:eastAsia="標楷體" w:hAnsi="標楷體" w:hint="eastAsia"/>
        </w:rPr>
        <w:t>修改為：『族群遺傳過程中，…』，前述陳述即可讓考生明白所問的問題，不應讓特殊的名詞造成學生的困擾。」由此可知，同學們還是應回歸課本閱讀，熟練專有名詞的理解。</w:t>
      </w:r>
    </w:p>
    <w:p w14:paraId="3CCB66E9" w14:textId="77777777" w:rsidR="000435C1" w:rsidRPr="003F3AF2" w:rsidRDefault="000435C1" w:rsidP="000435C1">
      <w:pPr>
        <w:spacing w:afterLines="50" w:after="180"/>
        <w:rPr>
          <w:rFonts w:ascii="標楷體" w:eastAsia="標楷體" w:hAnsi="標楷體"/>
        </w:rPr>
      </w:pPr>
    </w:p>
    <w:p w14:paraId="6237BE1A" w14:textId="77777777" w:rsidR="000435C1" w:rsidRPr="003F3AF2" w:rsidRDefault="000435C1" w:rsidP="000435C1">
      <w:pPr>
        <w:spacing w:afterLines="50" w:after="180"/>
        <w:rPr>
          <w:rFonts w:ascii="標楷體" w:eastAsia="標楷體" w:hAnsi="標楷體"/>
        </w:rPr>
      </w:pPr>
    </w:p>
    <w:p w14:paraId="0F84D3E6" w14:textId="77777777" w:rsidR="000435C1" w:rsidRDefault="000435C1" w:rsidP="000435C1">
      <w:pPr>
        <w:spacing w:afterLines="50" w:after="180"/>
        <w:rPr>
          <w:rFonts w:ascii="標楷體" w:eastAsia="標楷體" w:hAnsi="標楷體"/>
          <w:b/>
        </w:rPr>
      </w:pPr>
    </w:p>
    <w:p w14:paraId="75C1D9F8" w14:textId="77777777" w:rsidR="000435C1" w:rsidRDefault="000435C1" w:rsidP="000435C1">
      <w:pPr>
        <w:spacing w:afterLines="50" w:after="180"/>
        <w:rPr>
          <w:rFonts w:ascii="標楷體" w:eastAsia="標楷體" w:hAnsi="標楷體"/>
          <w:b/>
        </w:rPr>
      </w:pPr>
    </w:p>
    <w:p w14:paraId="4C9BD676" w14:textId="72C4E440" w:rsidR="004B1B23" w:rsidRPr="000435C1" w:rsidRDefault="004B1B23" w:rsidP="000435C1"/>
    <w:sectPr w:rsidR="004B1B23" w:rsidRPr="000435C1" w:rsidSect="00A27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18C"/>
    <w:multiLevelType w:val="hybridMultilevel"/>
    <w:tmpl w:val="C938EB8E"/>
    <w:lvl w:ilvl="0" w:tplc="D6F06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461CF"/>
    <w:multiLevelType w:val="hybridMultilevel"/>
    <w:tmpl w:val="977015F8"/>
    <w:lvl w:ilvl="0" w:tplc="BE044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C14644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870149"/>
    <w:multiLevelType w:val="hybridMultilevel"/>
    <w:tmpl w:val="8850FC36"/>
    <w:lvl w:ilvl="0" w:tplc="2C564A50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10ABE"/>
    <w:multiLevelType w:val="hybridMultilevel"/>
    <w:tmpl w:val="850820F0"/>
    <w:lvl w:ilvl="0" w:tplc="F0AEE62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522392"/>
    <w:multiLevelType w:val="hybridMultilevel"/>
    <w:tmpl w:val="A2E23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472E25"/>
    <w:multiLevelType w:val="hybridMultilevel"/>
    <w:tmpl w:val="F968C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524CCB"/>
    <w:multiLevelType w:val="hybridMultilevel"/>
    <w:tmpl w:val="84BE166C"/>
    <w:lvl w:ilvl="0" w:tplc="1876B4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DAD567D"/>
    <w:multiLevelType w:val="multilevel"/>
    <w:tmpl w:val="66C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846290">
    <w:abstractNumId w:val="0"/>
  </w:num>
  <w:num w:numId="2" w16cid:durableId="126821878">
    <w:abstractNumId w:val="8"/>
  </w:num>
  <w:num w:numId="3" w16cid:durableId="1353994541">
    <w:abstractNumId w:val="3"/>
  </w:num>
  <w:num w:numId="4" w16cid:durableId="499925285">
    <w:abstractNumId w:val="4"/>
  </w:num>
  <w:num w:numId="5" w16cid:durableId="1011831962">
    <w:abstractNumId w:val="7"/>
  </w:num>
  <w:num w:numId="6" w16cid:durableId="2063821675">
    <w:abstractNumId w:val="2"/>
  </w:num>
  <w:num w:numId="7" w16cid:durableId="223638545">
    <w:abstractNumId w:val="6"/>
  </w:num>
  <w:num w:numId="8" w16cid:durableId="603535566">
    <w:abstractNumId w:val="5"/>
  </w:num>
  <w:num w:numId="9" w16cid:durableId="32093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AF"/>
    <w:rsid w:val="000435C1"/>
    <w:rsid w:val="0012452E"/>
    <w:rsid w:val="001B4FCA"/>
    <w:rsid w:val="004B1B23"/>
    <w:rsid w:val="004C2526"/>
    <w:rsid w:val="006F705B"/>
    <w:rsid w:val="00A26281"/>
    <w:rsid w:val="00A276FB"/>
    <w:rsid w:val="00C121AF"/>
    <w:rsid w:val="00CB6FF9"/>
    <w:rsid w:val="00D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1D0C"/>
  <w15:chartTrackingRefBased/>
  <w15:docId w15:val="{47C83C2C-860E-469B-82DE-235E0F7C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AF"/>
    <w:pPr>
      <w:ind w:leftChars="200" w:left="480"/>
    </w:pPr>
  </w:style>
  <w:style w:type="table" w:styleId="a4">
    <w:name w:val="Table Grid"/>
    <w:basedOn w:val="a1"/>
    <w:uiPriority w:val="39"/>
    <w:rsid w:val="00C1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B6FF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B6FF9"/>
    <w:rPr>
      <w:rFonts w:ascii="Times New Roman" w:hAnsi="Times New Roman" w:cs="Times New Roman"/>
      <w:szCs w:val="24"/>
    </w:rPr>
  </w:style>
  <w:style w:type="character" w:styleId="a6">
    <w:name w:val="Strong"/>
    <w:basedOn w:val="a0"/>
    <w:uiPriority w:val="22"/>
    <w:qFormat/>
    <w:rsid w:val="004C2526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0435C1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0435C1"/>
  </w:style>
  <w:style w:type="paragraph" w:customStyle="1" w:styleId="tit2">
    <w:name w:val="tit2"/>
    <w:basedOn w:val="a"/>
    <w:rsid w:val="000435C1"/>
    <w:pPr>
      <w:autoSpaceDE w:val="0"/>
      <w:autoSpaceDN w:val="0"/>
      <w:adjustRightInd w:val="0"/>
      <w:spacing w:line="360" w:lineRule="atLeast"/>
      <w:ind w:left="851"/>
      <w:jc w:val="both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-05">
    <w:name w:val="樣式 ??-?? + 套用前:  0.5 行"/>
    <w:basedOn w:val="a"/>
    <w:rsid w:val="000435C1"/>
    <w:pPr>
      <w:widowControl/>
      <w:autoSpaceDE w:val="0"/>
      <w:autoSpaceDN w:val="0"/>
      <w:adjustRightInd w:val="0"/>
      <w:spacing w:line="240" w:lineRule="atLeast"/>
      <w:jc w:val="both"/>
    </w:pPr>
    <w:rPr>
      <w:rFonts w:ascii="Times New Roman" w:eastAsia="新細明體" w:hAnsi="Times New Roman" w:cs="新細明體"/>
      <w:color w:val="000000"/>
      <w:spacing w:val="10"/>
      <w:kern w:val="0"/>
      <w:sz w:val="22"/>
      <w:szCs w:val="20"/>
      <w:u w:val="single"/>
    </w:rPr>
  </w:style>
  <w:style w:type="paragraph" w:customStyle="1" w:styleId="ABC">
    <w:name w:val="ABC"/>
    <w:rsid w:val="000435C1"/>
    <w:pPr>
      <w:tabs>
        <w:tab w:val="left" w:pos="3360"/>
        <w:tab w:val="left" w:pos="6360"/>
      </w:tabs>
      <w:spacing w:line="360" w:lineRule="atLeast"/>
      <w:ind w:leftChars="150" w:left="150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TIT1">
    <w:name w:val="TIT1"/>
    <w:basedOn w:val="a"/>
    <w:link w:val="TIT10"/>
    <w:rsid w:val="000435C1"/>
    <w:pPr>
      <w:widowControl/>
      <w:tabs>
        <w:tab w:val="left" w:pos="2160"/>
        <w:tab w:val="left" w:pos="3960"/>
      </w:tabs>
      <w:spacing w:beforeLines="25" w:before="25" w:line="360" w:lineRule="atLeast"/>
      <w:ind w:hanging="150"/>
      <w:jc w:val="both"/>
    </w:pPr>
    <w:rPr>
      <w:rFonts w:ascii="Times New Roman" w:eastAsia="細明體" w:hAnsi="Times New Roman" w:cs="Times New Roman"/>
      <w:spacing w:val="10"/>
      <w:sz w:val="22"/>
      <w:szCs w:val="20"/>
    </w:rPr>
  </w:style>
  <w:style w:type="character" w:customStyle="1" w:styleId="TIT10">
    <w:name w:val="TIT1 字元"/>
    <w:link w:val="TIT1"/>
    <w:rsid w:val="000435C1"/>
    <w:rPr>
      <w:rFonts w:ascii="Times New Roman" w:eastAsia="細明體" w:hAnsi="Times New Roman" w:cs="Times New Roman"/>
      <w:spacing w:val="10"/>
      <w:sz w:val="22"/>
      <w:szCs w:val="20"/>
    </w:rPr>
  </w:style>
  <w:style w:type="paragraph" w:customStyle="1" w:styleId="ABC0">
    <w:name w:val="選項ABC"/>
    <w:basedOn w:val="a"/>
    <w:rsid w:val="000435C1"/>
    <w:pPr>
      <w:tabs>
        <w:tab w:val="left" w:pos="3430"/>
        <w:tab w:val="left" w:pos="6435"/>
      </w:tabs>
      <w:autoSpaceDE w:val="0"/>
      <w:autoSpaceDN w:val="0"/>
      <w:adjustRightInd w:val="0"/>
      <w:snapToGrid w:val="0"/>
      <w:spacing w:line="360" w:lineRule="atLeast"/>
      <w:ind w:left="369"/>
      <w:jc w:val="both"/>
      <w:textAlignment w:val="baseline"/>
    </w:pPr>
    <w:rPr>
      <w:rFonts w:ascii="Times New Roman" w:eastAsia="細明體" w:hAnsi="Times New Roman" w:cs="Times New Roman"/>
      <w:spacing w:val="25"/>
      <w:kern w:val="0"/>
      <w:sz w:val="20"/>
      <w:szCs w:val="20"/>
    </w:rPr>
  </w:style>
  <w:style w:type="paragraph" w:customStyle="1" w:styleId="AA">
    <w:name w:val="AA"/>
    <w:basedOn w:val="a"/>
    <w:rsid w:val="000435C1"/>
    <w:pPr>
      <w:widowControl/>
      <w:autoSpaceDE w:val="0"/>
      <w:autoSpaceDN w:val="0"/>
      <w:adjustRightInd w:val="0"/>
      <w:spacing w:line="360" w:lineRule="atLeast"/>
      <w:ind w:leftChars="150" w:left="300" w:hangingChars="150" w:hanging="150"/>
      <w:textAlignment w:val="bottom"/>
    </w:pPr>
    <w:rPr>
      <w:rFonts w:ascii="Times New Roman" w:eastAsia="細明體" w:hAnsi="Times New Roman" w:cs="Times New Roman"/>
      <w:spacing w:val="1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nshstu002/posts/534520998712062?ref=embed_post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shstu002/posts/534520998712062?ref=embed_pos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中教 全</cp:lastModifiedBy>
  <cp:revision>2</cp:revision>
  <dcterms:created xsi:type="dcterms:W3CDTF">2024-01-03T03:23:00Z</dcterms:created>
  <dcterms:modified xsi:type="dcterms:W3CDTF">2024-01-03T03:23:00Z</dcterms:modified>
</cp:coreProperties>
</file>